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619357" w14:textId="77777777" w:rsidR="00D26008" w:rsidRPr="00EB36DF" w:rsidRDefault="00D26008" w:rsidP="00D26008">
      <w:pPr>
        <w:pStyle w:val="a6"/>
        <w:jc w:val="both"/>
        <w:rPr>
          <w:rFonts w:ascii="Times New Roman" w:hAnsi="Times New Roman" w:cs="Times New Roman"/>
        </w:rPr>
      </w:pPr>
    </w:p>
    <w:p w14:paraId="08163EFF" w14:textId="77777777" w:rsidR="00B12713" w:rsidRDefault="00B12713" w:rsidP="00D26008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Toc260061997"/>
      <w:bookmarkEnd w:id="0"/>
    </w:p>
    <w:p w14:paraId="587B810C" w14:textId="77777777" w:rsidR="00D26008" w:rsidRPr="00D26008" w:rsidRDefault="00D26008" w:rsidP="00D26008">
      <w:pPr>
        <w:rPr>
          <w:rFonts w:ascii="Times New Roman" w:hAnsi="Times New Roman" w:cs="Times New Roman"/>
          <w:b/>
          <w:sz w:val="24"/>
          <w:szCs w:val="24"/>
        </w:rPr>
      </w:pPr>
      <w:r w:rsidRPr="00D26008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14:paraId="15127CFB" w14:textId="434E2E53" w:rsidR="00D26008" w:rsidRPr="00D26008" w:rsidRDefault="00D26008" w:rsidP="00DC7561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6008">
        <w:rPr>
          <w:rFonts w:ascii="Times New Roman" w:hAnsi="Times New Roman" w:cs="Times New Roman"/>
          <w:sz w:val="24"/>
          <w:szCs w:val="24"/>
        </w:rPr>
        <w:t>Рабочая программа разработана на основе Федерального государственного образовательного стандарта дошкольного образования и основной образовательной программы МБОУ «</w:t>
      </w:r>
      <w:r w:rsidR="00660C63">
        <w:rPr>
          <w:rFonts w:ascii="Times New Roman" w:hAnsi="Times New Roman" w:cs="Times New Roman"/>
          <w:sz w:val="24"/>
          <w:szCs w:val="24"/>
        </w:rPr>
        <w:t>Лебединская ООШ»</w:t>
      </w:r>
      <w:r w:rsidRPr="00D26008">
        <w:rPr>
          <w:rFonts w:ascii="Times New Roman" w:hAnsi="Times New Roman" w:cs="Times New Roman"/>
          <w:sz w:val="24"/>
          <w:szCs w:val="24"/>
        </w:rPr>
        <w:t xml:space="preserve">». </w:t>
      </w:r>
    </w:p>
    <w:p w14:paraId="015177F0" w14:textId="77777777" w:rsidR="00D26008" w:rsidRPr="00D26008" w:rsidRDefault="00D26008" w:rsidP="00A94954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26008">
        <w:rPr>
          <w:rFonts w:ascii="Times New Roman" w:hAnsi="Times New Roman" w:cs="Times New Roman"/>
          <w:sz w:val="24"/>
          <w:szCs w:val="24"/>
        </w:rPr>
        <w:t xml:space="preserve">Художественно – эстетическое развитие детей предполагает развитие предпосылок </w:t>
      </w:r>
      <w:r w:rsidR="00667F76" w:rsidRPr="00D26008">
        <w:rPr>
          <w:rFonts w:ascii="Times New Roman" w:hAnsi="Times New Roman" w:cs="Times New Roman"/>
          <w:sz w:val="24"/>
          <w:szCs w:val="24"/>
        </w:rPr>
        <w:t>ценностно-смыслового</w:t>
      </w:r>
      <w:r w:rsidRPr="00D26008">
        <w:rPr>
          <w:rFonts w:ascii="Times New Roman" w:hAnsi="Times New Roman" w:cs="Times New Roman"/>
          <w:sz w:val="24"/>
          <w:szCs w:val="24"/>
        </w:rPr>
        <w:t xml:space="preserve"> восприятия и понимания произведений искусства, мира природы; становление эстетическо</w:t>
      </w:r>
      <w:r w:rsidR="00187C80">
        <w:rPr>
          <w:rFonts w:ascii="Times New Roman" w:hAnsi="Times New Roman" w:cs="Times New Roman"/>
          <w:sz w:val="24"/>
          <w:szCs w:val="24"/>
        </w:rPr>
        <w:t>го отношения к окружающему миру.</w:t>
      </w:r>
      <w:r w:rsidR="00B12713">
        <w:rPr>
          <w:rFonts w:ascii="Times New Roman" w:hAnsi="Times New Roman" w:cs="Times New Roman"/>
          <w:sz w:val="24"/>
          <w:szCs w:val="24"/>
        </w:rPr>
        <w:t xml:space="preserve"> </w:t>
      </w:r>
      <w:r w:rsidR="00187C80" w:rsidRPr="00D26008">
        <w:rPr>
          <w:rFonts w:ascii="Times New Roman" w:hAnsi="Times New Roman" w:cs="Times New Roman"/>
          <w:sz w:val="24"/>
          <w:szCs w:val="24"/>
        </w:rPr>
        <w:t>Ф</w:t>
      </w:r>
      <w:r w:rsidRPr="00D26008">
        <w:rPr>
          <w:rFonts w:ascii="Times New Roman" w:hAnsi="Times New Roman" w:cs="Times New Roman"/>
          <w:sz w:val="24"/>
          <w:szCs w:val="24"/>
        </w:rPr>
        <w:t>ормирование элементарных представлений о видах искусства; реализацию самостоятельной творческой деятельности детей (изобразительной, конструктивно – модельной, и др.) и направлено на формирование интереса к эстетической стороне окружающей действительности и удовлетворение потребност</w:t>
      </w:r>
      <w:r w:rsidR="00A94954">
        <w:rPr>
          <w:rFonts w:ascii="Times New Roman" w:hAnsi="Times New Roman" w:cs="Times New Roman"/>
          <w:sz w:val="24"/>
          <w:szCs w:val="24"/>
        </w:rPr>
        <w:t xml:space="preserve">и детей дошкольного возраста в </w:t>
      </w:r>
      <w:r w:rsidRPr="00D26008">
        <w:rPr>
          <w:rFonts w:ascii="Times New Roman" w:hAnsi="Times New Roman" w:cs="Times New Roman"/>
          <w:sz w:val="24"/>
          <w:szCs w:val="24"/>
        </w:rPr>
        <w:t>самовыражении.</w:t>
      </w:r>
    </w:p>
    <w:p w14:paraId="2D72E1FE" w14:textId="77777777" w:rsidR="00D26008" w:rsidRPr="00D26008" w:rsidRDefault="00D26008" w:rsidP="00DC7561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6008">
        <w:rPr>
          <w:rFonts w:ascii="Times New Roman" w:hAnsi="Times New Roman" w:cs="Times New Roman"/>
          <w:b/>
          <w:sz w:val="24"/>
          <w:szCs w:val="24"/>
        </w:rPr>
        <w:t>Основные задачи:</w:t>
      </w:r>
    </w:p>
    <w:p w14:paraId="2B54A2C5" w14:textId="77777777" w:rsidR="00D26008" w:rsidRPr="00D26008" w:rsidRDefault="00D26008" w:rsidP="00DC7561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6008">
        <w:rPr>
          <w:rFonts w:ascii="Times New Roman" w:hAnsi="Times New Roman" w:cs="Times New Roman"/>
          <w:sz w:val="24"/>
          <w:szCs w:val="24"/>
        </w:rPr>
        <w:t xml:space="preserve">        - развитие продуктивной деятельности детей (рисование, лепка, аппликация, художественный труд);</w:t>
      </w:r>
    </w:p>
    <w:p w14:paraId="68F52835" w14:textId="77777777" w:rsidR="00D26008" w:rsidRPr="00D26008" w:rsidRDefault="00D26008" w:rsidP="00DC7561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6008">
        <w:rPr>
          <w:rFonts w:ascii="Times New Roman" w:hAnsi="Times New Roman" w:cs="Times New Roman"/>
          <w:sz w:val="24"/>
          <w:szCs w:val="24"/>
        </w:rPr>
        <w:t xml:space="preserve">        - развитие детского творчества;</w:t>
      </w:r>
    </w:p>
    <w:p w14:paraId="20146A23" w14:textId="77777777" w:rsidR="00D26008" w:rsidRPr="00D26008" w:rsidRDefault="00D26008" w:rsidP="00DC7561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6008">
        <w:rPr>
          <w:rFonts w:ascii="Times New Roman" w:hAnsi="Times New Roman" w:cs="Times New Roman"/>
          <w:sz w:val="24"/>
          <w:szCs w:val="24"/>
        </w:rPr>
        <w:t xml:space="preserve">        - приобщение к изобразительному искусству.</w:t>
      </w:r>
    </w:p>
    <w:p w14:paraId="4A3879A9" w14:textId="77777777" w:rsidR="00D26008" w:rsidRPr="00D26008" w:rsidRDefault="00D26008" w:rsidP="00A94954">
      <w:pPr>
        <w:pStyle w:val="a6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D26008">
        <w:rPr>
          <w:rFonts w:ascii="Times New Roman" w:hAnsi="Times New Roman" w:cs="Times New Roman"/>
          <w:b/>
          <w:sz w:val="24"/>
          <w:szCs w:val="24"/>
        </w:rPr>
        <w:t>Для успешного овладения детьми изобразительной деятельностью и развития их творчества необходимо помнить об общих для всех</w:t>
      </w:r>
      <w:r w:rsidR="00B127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6008">
        <w:rPr>
          <w:rFonts w:ascii="Times New Roman" w:hAnsi="Times New Roman" w:cs="Times New Roman"/>
          <w:b/>
          <w:sz w:val="24"/>
          <w:szCs w:val="24"/>
        </w:rPr>
        <w:t xml:space="preserve">возрастных групп условиях. </w:t>
      </w:r>
    </w:p>
    <w:p w14:paraId="73A02407" w14:textId="77777777" w:rsidR="00D26008" w:rsidRPr="00D26008" w:rsidRDefault="00D26008" w:rsidP="00DC7561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6008">
        <w:rPr>
          <w:rFonts w:ascii="Times New Roman" w:hAnsi="Times New Roman" w:cs="Times New Roman"/>
          <w:sz w:val="24"/>
          <w:szCs w:val="24"/>
        </w:rPr>
        <w:t>Формирование сенсорных процессов, обогащение сенсорного опыта, уточнение и расширение представлений о тех предметах, объектах и явлениях, которые им предстоит изображать.</w:t>
      </w:r>
      <w:r w:rsidR="00A94954">
        <w:rPr>
          <w:rFonts w:ascii="Times New Roman" w:hAnsi="Times New Roman" w:cs="Times New Roman"/>
          <w:sz w:val="24"/>
          <w:szCs w:val="24"/>
        </w:rPr>
        <w:t xml:space="preserve"> Учет </w:t>
      </w:r>
      <w:r w:rsidRPr="00D26008">
        <w:rPr>
          <w:rFonts w:ascii="Times New Roman" w:hAnsi="Times New Roman" w:cs="Times New Roman"/>
          <w:sz w:val="24"/>
          <w:szCs w:val="24"/>
        </w:rPr>
        <w:t>индивидуальных особенностей детей, их желаний и интересов.</w:t>
      </w:r>
      <w:r w:rsidR="00B12713">
        <w:rPr>
          <w:rFonts w:ascii="Times New Roman" w:hAnsi="Times New Roman" w:cs="Times New Roman"/>
          <w:sz w:val="24"/>
          <w:szCs w:val="24"/>
        </w:rPr>
        <w:t xml:space="preserve"> </w:t>
      </w:r>
      <w:r w:rsidRPr="00D26008">
        <w:rPr>
          <w:rFonts w:ascii="Times New Roman" w:hAnsi="Times New Roman" w:cs="Times New Roman"/>
          <w:sz w:val="24"/>
          <w:szCs w:val="24"/>
        </w:rPr>
        <w:t>Использование детских работ в оформлении помещений детского сада, организации разнообразных выставок, а также для подарков детям и взрослым. Дошкольники должны чувствовать: их рисунки, лепка, аппликация вызывают интерес взрослых, нужны им, могут украсить детский сад, квартиру, дом, где они живут.</w:t>
      </w:r>
      <w:r w:rsidR="00B12713">
        <w:rPr>
          <w:rFonts w:ascii="Times New Roman" w:hAnsi="Times New Roman" w:cs="Times New Roman"/>
          <w:sz w:val="24"/>
          <w:szCs w:val="24"/>
        </w:rPr>
        <w:t xml:space="preserve"> </w:t>
      </w:r>
      <w:r w:rsidRPr="00D26008">
        <w:rPr>
          <w:rFonts w:ascii="Times New Roman" w:hAnsi="Times New Roman" w:cs="Times New Roman"/>
          <w:sz w:val="24"/>
          <w:szCs w:val="24"/>
        </w:rPr>
        <w:t>Разнообразные тематики детских работ, форм организации занятий (создание индивидуал</w:t>
      </w:r>
      <w:r w:rsidR="00A94954">
        <w:rPr>
          <w:rFonts w:ascii="Times New Roman" w:hAnsi="Times New Roman" w:cs="Times New Roman"/>
          <w:sz w:val="24"/>
          <w:szCs w:val="24"/>
        </w:rPr>
        <w:t>ьных и коллективных композиций  )</w:t>
      </w:r>
      <w:r w:rsidRPr="00D26008">
        <w:rPr>
          <w:rFonts w:ascii="Times New Roman" w:hAnsi="Times New Roman" w:cs="Times New Roman"/>
          <w:sz w:val="24"/>
          <w:szCs w:val="24"/>
        </w:rPr>
        <w:t>художественных материалов.</w:t>
      </w:r>
      <w:r w:rsidR="00B12713">
        <w:rPr>
          <w:rFonts w:ascii="Times New Roman" w:hAnsi="Times New Roman" w:cs="Times New Roman"/>
          <w:sz w:val="24"/>
          <w:szCs w:val="24"/>
        </w:rPr>
        <w:t xml:space="preserve"> </w:t>
      </w:r>
      <w:r w:rsidRPr="00D26008">
        <w:rPr>
          <w:rFonts w:ascii="Times New Roman" w:hAnsi="Times New Roman" w:cs="Times New Roman"/>
          <w:sz w:val="24"/>
          <w:szCs w:val="24"/>
        </w:rPr>
        <w:t>Создание творческой, доброжелательной обстановки в группе, на занятиях по изобразительной деятельности и в свободной художественной деятельности. Уважение к творчеству детей</w:t>
      </w:r>
      <w:r w:rsidR="00B12713">
        <w:rPr>
          <w:rFonts w:ascii="Times New Roman" w:hAnsi="Times New Roman" w:cs="Times New Roman"/>
          <w:sz w:val="24"/>
          <w:szCs w:val="24"/>
        </w:rPr>
        <w:t xml:space="preserve"> </w:t>
      </w:r>
      <w:r w:rsidRPr="00D26008">
        <w:rPr>
          <w:rFonts w:ascii="Times New Roman" w:hAnsi="Times New Roman" w:cs="Times New Roman"/>
          <w:sz w:val="24"/>
          <w:szCs w:val="24"/>
        </w:rPr>
        <w:t>.Учет национальных и региональных особенностей при отборе содержания для занятий рисованием, лепкой, аппликацией.</w:t>
      </w:r>
    </w:p>
    <w:p w14:paraId="6193265D" w14:textId="77777777" w:rsidR="00D26008" w:rsidRPr="00D26008" w:rsidRDefault="00D26008" w:rsidP="00DC7561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6008">
        <w:rPr>
          <w:rFonts w:ascii="Times New Roman" w:hAnsi="Times New Roman" w:cs="Times New Roman"/>
          <w:sz w:val="24"/>
          <w:szCs w:val="24"/>
        </w:rPr>
        <w:t>Одна из важных задач художественно – творческой деятельности – научить детей оценивать свои и работы сверстников, выделять наиболее интересные изобразительные решен</w:t>
      </w:r>
      <w:r w:rsidR="00187C80">
        <w:rPr>
          <w:rFonts w:ascii="Times New Roman" w:hAnsi="Times New Roman" w:cs="Times New Roman"/>
          <w:sz w:val="24"/>
          <w:szCs w:val="24"/>
        </w:rPr>
        <w:t>ия в работах других, выражать</w:t>
      </w:r>
      <w:r w:rsidRPr="00D26008">
        <w:rPr>
          <w:rFonts w:ascii="Times New Roman" w:hAnsi="Times New Roman" w:cs="Times New Roman"/>
          <w:sz w:val="24"/>
          <w:szCs w:val="24"/>
        </w:rPr>
        <w:t xml:space="preserve"> эстетические оценки и суждения, стремиться к содержательному общению, связанному с изобразительной деятельностью. </w:t>
      </w:r>
    </w:p>
    <w:p w14:paraId="6533A782" w14:textId="77777777" w:rsidR="007D61C3" w:rsidRPr="003D52F4" w:rsidRDefault="007D61C3" w:rsidP="003D52F4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9AE0B62" w14:textId="77777777" w:rsidR="00D33EBC" w:rsidRDefault="00D33EBC" w:rsidP="00D33EBC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4F76A51" w14:textId="77777777" w:rsidR="00DC7561" w:rsidRPr="003D52F4" w:rsidRDefault="00D26008" w:rsidP="00D33EBC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2F4">
        <w:rPr>
          <w:rFonts w:ascii="Times New Roman" w:hAnsi="Times New Roman" w:cs="Times New Roman"/>
          <w:b/>
          <w:sz w:val="24"/>
          <w:szCs w:val="24"/>
        </w:rPr>
        <w:t>Цели:</w:t>
      </w:r>
      <w:r w:rsidR="005E7E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D52F4">
        <w:rPr>
          <w:rFonts w:ascii="Times New Roman" w:hAnsi="Times New Roman" w:cs="Times New Roman"/>
          <w:b/>
          <w:sz w:val="24"/>
          <w:szCs w:val="24"/>
        </w:rPr>
        <w:t>Рисование.</w:t>
      </w:r>
      <w:r w:rsidRPr="003D52F4">
        <w:rPr>
          <w:rFonts w:ascii="Times New Roman" w:hAnsi="Times New Roman" w:cs="Times New Roman"/>
          <w:sz w:val="24"/>
          <w:szCs w:val="24"/>
        </w:rPr>
        <w:t xml:space="preserve">  Продолжать формировать у детей умение рисовать отдельные предметы и создавать сюжетные композиции, повторяя изображение одних и тех же предметов (неваляшки гуляют, деревья на нашем участке зимой, цыплята гуляют по травке) и добавляя к ним другие (солнышко, падающий снег и т. д.). Формировать и закреплять представления о форме предметов,</w:t>
      </w:r>
      <w:r w:rsidR="007D61C3" w:rsidRPr="003D52F4">
        <w:rPr>
          <w:rFonts w:ascii="Times New Roman" w:hAnsi="Times New Roman" w:cs="Times New Roman"/>
          <w:sz w:val="24"/>
          <w:szCs w:val="24"/>
        </w:rPr>
        <w:t xml:space="preserve"> величине, расположении частей.</w:t>
      </w:r>
      <w:r w:rsidR="00B12713">
        <w:rPr>
          <w:rFonts w:ascii="Times New Roman" w:hAnsi="Times New Roman" w:cs="Times New Roman"/>
          <w:sz w:val="24"/>
          <w:szCs w:val="24"/>
        </w:rPr>
        <w:t xml:space="preserve"> </w:t>
      </w:r>
      <w:r w:rsidRPr="003D52F4">
        <w:rPr>
          <w:rFonts w:ascii="Times New Roman" w:hAnsi="Times New Roman" w:cs="Times New Roman"/>
          <w:sz w:val="24"/>
          <w:szCs w:val="24"/>
        </w:rPr>
        <w:t>Помогать детям</w:t>
      </w:r>
      <w:r w:rsidR="00187C80">
        <w:rPr>
          <w:rFonts w:ascii="Times New Roman" w:hAnsi="Times New Roman" w:cs="Times New Roman"/>
          <w:sz w:val="24"/>
          <w:szCs w:val="24"/>
        </w:rPr>
        <w:t>,</w:t>
      </w:r>
      <w:r w:rsidRPr="003D52F4">
        <w:rPr>
          <w:rFonts w:ascii="Times New Roman" w:hAnsi="Times New Roman" w:cs="Times New Roman"/>
          <w:sz w:val="24"/>
          <w:szCs w:val="24"/>
        </w:rPr>
        <w:t xml:space="preserve"> при передаче сюжета располагать изображения на всем листе в соответствии с содержанием действия и включенными в действие объектами. Направлять внимание детей на передачу соотношения предметов по величине: дерево высокое, куст ниже дерева, цветы ниже куста.      Продолжать закреплять и обогащать представ</w:t>
      </w:r>
      <w:r w:rsidR="00A94954">
        <w:rPr>
          <w:rFonts w:ascii="Times New Roman" w:hAnsi="Times New Roman" w:cs="Times New Roman"/>
          <w:sz w:val="24"/>
          <w:szCs w:val="24"/>
        </w:rPr>
        <w:t xml:space="preserve">ления детей о цветах и </w:t>
      </w:r>
      <w:r w:rsidRPr="003D52F4">
        <w:rPr>
          <w:rFonts w:ascii="Times New Roman" w:hAnsi="Times New Roman" w:cs="Times New Roman"/>
          <w:sz w:val="24"/>
          <w:szCs w:val="24"/>
        </w:rPr>
        <w:t>оттенках окружающих предметов и об</w:t>
      </w:r>
      <w:r w:rsidR="00A94954">
        <w:rPr>
          <w:rFonts w:ascii="Times New Roman" w:hAnsi="Times New Roman" w:cs="Times New Roman"/>
          <w:sz w:val="24"/>
          <w:szCs w:val="24"/>
        </w:rPr>
        <w:t>ъектов природы. К уже известным</w:t>
      </w:r>
      <w:r w:rsidR="00B12713">
        <w:rPr>
          <w:rFonts w:ascii="Times New Roman" w:hAnsi="Times New Roman" w:cs="Times New Roman"/>
          <w:sz w:val="24"/>
          <w:szCs w:val="24"/>
        </w:rPr>
        <w:t xml:space="preserve"> </w:t>
      </w:r>
      <w:r w:rsidR="00187C80">
        <w:rPr>
          <w:rFonts w:ascii="Times New Roman" w:hAnsi="Times New Roman" w:cs="Times New Roman"/>
          <w:sz w:val="24"/>
          <w:szCs w:val="24"/>
        </w:rPr>
        <w:t>цветам и оттенкам добавить цвета</w:t>
      </w:r>
      <w:r w:rsidRPr="003D52F4">
        <w:rPr>
          <w:rFonts w:ascii="Times New Roman" w:hAnsi="Times New Roman" w:cs="Times New Roman"/>
          <w:sz w:val="24"/>
          <w:szCs w:val="24"/>
        </w:rPr>
        <w:t xml:space="preserve"> (коричневый, оранжевый, светло-зеле</w:t>
      </w:r>
      <w:r w:rsidR="00187C80">
        <w:rPr>
          <w:rFonts w:ascii="Times New Roman" w:hAnsi="Times New Roman" w:cs="Times New Roman"/>
          <w:sz w:val="24"/>
          <w:szCs w:val="24"/>
        </w:rPr>
        <w:t>ный).</w:t>
      </w:r>
      <w:r w:rsidR="00187C80" w:rsidRPr="003D52F4">
        <w:rPr>
          <w:rFonts w:ascii="Times New Roman" w:hAnsi="Times New Roman" w:cs="Times New Roman"/>
          <w:sz w:val="24"/>
          <w:szCs w:val="24"/>
        </w:rPr>
        <w:t>Ф</w:t>
      </w:r>
      <w:r w:rsidRPr="003D52F4">
        <w:rPr>
          <w:rFonts w:ascii="Times New Roman" w:hAnsi="Times New Roman" w:cs="Times New Roman"/>
          <w:sz w:val="24"/>
          <w:szCs w:val="24"/>
        </w:rPr>
        <w:t>ормировать представление о том, как можно получить эти цвета. Учить смешивать краски для получения нужных цветов и оттенков. Развивать желание использовать в рисовании, аппликации разнообразные цвета, обращать внимание на многоцветие окружающего мира. Закреплять умение правильно держать карандаш, кисть, фломастер, цветной мелок; использовать их при создании изображения. Учить детей закрашивать рисунки кистью, карандашом, проводя линии и штрихи только в одном направлении (сверху вниз или слева направо); ритмично наносить мазки, штрихи по всей форме, не выходя за пределы контура; проводить широкие линии всей кистью, а узкие линии и точки — концом ворса кисти. Закреплять умение чисто промывать кисть перед использованием краски другого цвета. К концу года формировать у детей умение получать светлые и темные оттенки цвета, изменяя нажим на карандаш. Формировать умение правильно передавать расположение частей при рисовании сложных предметов (кукла, зайчик и др.) и соотносить их по величине.</w:t>
      </w:r>
    </w:p>
    <w:p w14:paraId="52B69CB6" w14:textId="77777777" w:rsidR="00F60686" w:rsidRPr="003D52F4" w:rsidRDefault="005E7E7D" w:rsidP="00D33EBC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РС</w:t>
      </w:r>
      <w:r w:rsidR="00187C80" w:rsidRPr="003D52F4">
        <w:rPr>
          <w:rFonts w:ascii="Times New Roman" w:hAnsi="Times New Roman" w:cs="Times New Roman"/>
          <w:sz w:val="24"/>
          <w:szCs w:val="24"/>
        </w:rPr>
        <w:t>.   О</w:t>
      </w:r>
      <w:r w:rsidR="00F60686" w:rsidRPr="003D52F4">
        <w:rPr>
          <w:rFonts w:ascii="Times New Roman" w:hAnsi="Times New Roman" w:cs="Times New Roman"/>
          <w:sz w:val="24"/>
          <w:szCs w:val="24"/>
        </w:rPr>
        <w:t xml:space="preserve">бращать внимание детей на красоту природы и любоваться вместе с ними совершенством форм, цвета, строений объектов растительного и животного мира. Продолжать знакомство с произведениями татарского прикладного искусства. Поддерживать интерес детей к народному и декоративному искусству. Познакомить детей с понятием «орнамент». Рассмотреть с детьми реальные цветочно-растительные мотивы, которые мастерски воплотились в татарский орнамент. Развивать умение выделять элементы узора. Приобщать детей к декоративной деятельности: показать способы рисования трилистника (тройной мазок из одной точки), </w:t>
      </w:r>
      <w:r w:rsidR="00187C80">
        <w:rPr>
          <w:rFonts w:ascii="Times New Roman" w:hAnsi="Times New Roman" w:cs="Times New Roman"/>
          <w:sz w:val="24"/>
          <w:szCs w:val="24"/>
        </w:rPr>
        <w:t>(</w:t>
      </w:r>
      <w:r w:rsidR="00F60686" w:rsidRPr="003D52F4">
        <w:rPr>
          <w:rFonts w:ascii="Times New Roman" w:hAnsi="Times New Roman" w:cs="Times New Roman"/>
          <w:sz w:val="24"/>
          <w:szCs w:val="24"/>
        </w:rPr>
        <w:t>василька, ромашки, плодов рябины, шиповника и т.д.). Формировать умение создавать ленточный (бордюрный) узор, состоящий из простых элементов с использованием одного, двух или нескольких цветов. Обращать внимание на подбор цвета, соответствующего цветочной растительности. Учить передавать форму и строение предметов, состоящих из нескольких частей (фигура птицы, бабочки, пчелы). Познакомить с оттенками (голубой, серый, розовый, сиреневый), развивать чувство цвета. Привлекать детей к выполнению коллективных работ по мотивам татарского прикладного искусства, учить согласовывать свои действия с действиями других. Побуждать передавать в рисунке яркие события из жизни родного города (села). Рассматривать вместе с детьми работы и побуждать к рассказу о том, что нарисовано, содействовать проявлению творческой активности.</w:t>
      </w:r>
    </w:p>
    <w:p w14:paraId="42A6D28D" w14:textId="77777777" w:rsidR="00D26008" w:rsidRPr="003D52F4" w:rsidRDefault="00D26008" w:rsidP="00D33EBC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EBC">
        <w:rPr>
          <w:rFonts w:ascii="Times New Roman" w:hAnsi="Times New Roman" w:cs="Times New Roman"/>
          <w:b/>
          <w:sz w:val="24"/>
          <w:szCs w:val="24"/>
        </w:rPr>
        <w:lastRenderedPageBreak/>
        <w:t>Декоративное рисование.</w:t>
      </w:r>
      <w:r w:rsidRPr="003D52F4">
        <w:rPr>
          <w:rFonts w:ascii="Times New Roman" w:hAnsi="Times New Roman" w:cs="Times New Roman"/>
          <w:sz w:val="24"/>
          <w:szCs w:val="24"/>
        </w:rPr>
        <w:t xml:space="preserve"> Продолжать формировать умение создавать декоративные композиции по мотивам дымковских, филимоновских узоров.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(для росписи могут использоваться вылепленные детьми игрушки и силуэты игрушек, вырезанные из бумаги). Познакомить детей с городецкими изделиями. Учить выделять элементы городецкой росписи (бутоны, купавки, розаны, листья); видеть и называть цвета, используемые в росписи.</w:t>
      </w:r>
    </w:p>
    <w:p w14:paraId="14E83C4C" w14:textId="2C11B00E" w:rsidR="00D26008" w:rsidRPr="003D52F4" w:rsidRDefault="00D26008" w:rsidP="00D33EBC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EBC">
        <w:rPr>
          <w:rFonts w:ascii="Times New Roman" w:hAnsi="Times New Roman" w:cs="Times New Roman"/>
          <w:b/>
          <w:sz w:val="24"/>
          <w:szCs w:val="24"/>
        </w:rPr>
        <w:t>Лепка.</w:t>
      </w:r>
      <w:r w:rsidRPr="003D52F4">
        <w:rPr>
          <w:rFonts w:ascii="Times New Roman" w:hAnsi="Times New Roman" w:cs="Times New Roman"/>
          <w:sz w:val="24"/>
          <w:szCs w:val="24"/>
        </w:rPr>
        <w:t xml:space="preserve"> Продолжать развивать интерес детей к лепке; совершенствовать умение лепить из глины (из пластилина, пластической массы). Закреплять приемы лепки, освоенные в</w:t>
      </w:r>
      <w:r w:rsidR="00A94954">
        <w:rPr>
          <w:rFonts w:ascii="Times New Roman" w:hAnsi="Times New Roman" w:cs="Times New Roman"/>
          <w:sz w:val="24"/>
          <w:szCs w:val="24"/>
        </w:rPr>
        <w:t xml:space="preserve"> предыдущих группах; учить </w:t>
      </w:r>
      <w:r w:rsidR="00660C63">
        <w:rPr>
          <w:rFonts w:ascii="Times New Roman" w:hAnsi="Times New Roman" w:cs="Times New Roman"/>
          <w:sz w:val="24"/>
          <w:szCs w:val="24"/>
        </w:rPr>
        <w:t>прощ</w:t>
      </w:r>
      <w:r w:rsidR="00660C63" w:rsidRPr="003D52F4">
        <w:rPr>
          <w:rFonts w:ascii="Times New Roman" w:hAnsi="Times New Roman" w:cs="Times New Roman"/>
          <w:sz w:val="24"/>
          <w:szCs w:val="24"/>
        </w:rPr>
        <w:t>ипыванию</w:t>
      </w:r>
      <w:r w:rsidRPr="003D52F4">
        <w:rPr>
          <w:rFonts w:ascii="Times New Roman" w:hAnsi="Times New Roman" w:cs="Times New Roman"/>
          <w:sz w:val="24"/>
          <w:szCs w:val="24"/>
        </w:rPr>
        <w:t xml:space="preserve"> с легким оттягиванием всех краев сплюснутого шара, вытягиванию отдель</w:t>
      </w:r>
      <w:r w:rsidR="00A94954">
        <w:rPr>
          <w:rFonts w:ascii="Times New Roman" w:hAnsi="Times New Roman" w:cs="Times New Roman"/>
          <w:sz w:val="24"/>
          <w:szCs w:val="24"/>
        </w:rPr>
        <w:t xml:space="preserve">ных частей из целого куска, </w:t>
      </w:r>
      <w:r w:rsidR="00660C63">
        <w:rPr>
          <w:rFonts w:ascii="Times New Roman" w:hAnsi="Times New Roman" w:cs="Times New Roman"/>
          <w:sz w:val="24"/>
          <w:szCs w:val="24"/>
        </w:rPr>
        <w:t>прощ</w:t>
      </w:r>
      <w:r w:rsidR="00660C63" w:rsidRPr="003D52F4">
        <w:rPr>
          <w:rFonts w:ascii="Times New Roman" w:hAnsi="Times New Roman" w:cs="Times New Roman"/>
          <w:sz w:val="24"/>
          <w:szCs w:val="24"/>
        </w:rPr>
        <w:t>ипыванию</w:t>
      </w:r>
      <w:r w:rsidRPr="003D52F4">
        <w:rPr>
          <w:rFonts w:ascii="Times New Roman" w:hAnsi="Times New Roman" w:cs="Times New Roman"/>
          <w:sz w:val="24"/>
          <w:szCs w:val="24"/>
        </w:rPr>
        <w:t xml:space="preserve"> мелких деталей (ушки у котенка, клюв у птички). Учить сглаживать пальцами поверхность вылепленного предмета, фигурки. Учить приемам вдавливания середины шара, цилиндра для получения полой формы. Познакомить с приемами использования стеки. Поощрять стремление украшать вылепленные изделия узором при помощи стеки. Закреплять приемы аккуратной лепки.</w:t>
      </w:r>
    </w:p>
    <w:p w14:paraId="2C5DF79E" w14:textId="77777777" w:rsidR="00F60686" w:rsidRPr="003D52F4" w:rsidRDefault="005E7E7D" w:rsidP="00D33EBC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РС</w:t>
      </w:r>
      <w:r w:rsidR="00187C80" w:rsidRPr="00F61302">
        <w:rPr>
          <w:rFonts w:ascii="Times New Roman" w:hAnsi="Times New Roman" w:cs="Times New Roman"/>
          <w:b/>
          <w:sz w:val="24"/>
          <w:szCs w:val="24"/>
        </w:rPr>
        <w:t>. С</w:t>
      </w:r>
      <w:r w:rsidR="00F60686" w:rsidRPr="003D52F4">
        <w:rPr>
          <w:rFonts w:ascii="Times New Roman" w:hAnsi="Times New Roman" w:cs="Times New Roman"/>
          <w:sz w:val="24"/>
          <w:szCs w:val="24"/>
        </w:rPr>
        <w:t>овершенствовать умение лепить из глины, соленого теста, пластилина и других пластических материалов. Развивать интерес к лепке. Формировать умение отщипывать или отрывать от основного куска небольшие комочки, раскатывать их круговыми движениями пальцев, соединять части (чак-чак, плоды граната, рябины); сглаживать поверхность сплюснутого шара, прищипывать края с легким оттягиванием (губадия, вакбэлиш и др.). Поощрять стремление преобразовывать полученные формы, разрезая их при помощи стеки на две или четыре части (куски пирога). Упражнять в использовании приема вдавливания середины шара для получения полой формы (пиала, горшочек, чашка и др.). Познакомить с приемами использования стеки. Поощрять стремление украшать вылепленные изделия национальным узором при помощи стеки, налепов. Объединять вылепленные предметы в коллективную композицию (угощение на тарелочке, чайный сервиз и др.). Вызывать радость от результата совместной деятельности. В декоративной лепке побуждать создавать простейшие образы по мотивам народной игрушки (глиняная шемордановская, актюбинская игрушки и др.). Вызвать интерес и желание отображать в лепке сюжет по мотивам татарских народных сказок для последующего использования вылепленных фигурок в настольном театре. Способствовать проявлению радостных чувств от восприятия результата совместной деятельности взрослого с детьми.</w:t>
      </w:r>
    </w:p>
    <w:p w14:paraId="2BF1313B" w14:textId="77777777" w:rsidR="00D26008" w:rsidRPr="003D52F4" w:rsidRDefault="00D26008" w:rsidP="00D33EBC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EBC">
        <w:rPr>
          <w:rFonts w:ascii="Times New Roman" w:hAnsi="Times New Roman" w:cs="Times New Roman"/>
          <w:b/>
          <w:sz w:val="24"/>
          <w:szCs w:val="24"/>
        </w:rPr>
        <w:t>Аппликация.</w:t>
      </w:r>
      <w:r w:rsidRPr="003D52F4">
        <w:rPr>
          <w:rFonts w:ascii="Times New Roman" w:hAnsi="Times New Roman" w:cs="Times New Roman"/>
          <w:sz w:val="24"/>
          <w:szCs w:val="24"/>
        </w:rPr>
        <w:t xml:space="preserve"> Воспитывать интерес к аппликации, усложняя ее содержание и расширяя возможности создания разнообразных изображений. Формировать умение правильно держать ножницы и пользоваться ими. Обучать вырезыванию, начиная с формирования навыка разрезания по прямой сначала коротких, а затем длинных полос. Учить составлять из полос изображения разных предметов (забор, скамейка, лесенка, дерево, кустик и др.). Учить вырезать круглые формы из квадрата и овальные из прямоугольника путем скругления углов; использовать этот прием для изображения в аппликации овощей, фруктов, ягод, цветов и т. п. Продолжать расширять количество изображаемых в аппликации предметов (птицы, животные, цветы, насекомые, дома, как реальные, так и воображаемые) из готовых форм. Учить детей преобразовывать </w:t>
      </w:r>
      <w:r w:rsidRPr="003D52F4">
        <w:rPr>
          <w:rFonts w:ascii="Times New Roman" w:hAnsi="Times New Roman" w:cs="Times New Roman"/>
          <w:sz w:val="24"/>
          <w:szCs w:val="24"/>
        </w:rPr>
        <w:lastRenderedPageBreak/>
        <w:t>эти формы, разрезая их на две или четыре части (круг — на полукруги, четверти; квадрат — на треугольники и т. д.). Закреплять навыки аккуратного вырезывания и наклеивания. Поощрять проявление активности и творчества.</w:t>
      </w:r>
    </w:p>
    <w:p w14:paraId="5EFA6D30" w14:textId="77777777" w:rsidR="00F60686" w:rsidRPr="003D52F4" w:rsidRDefault="005E7E7D" w:rsidP="00D33EBC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РС</w:t>
      </w:r>
      <w:r w:rsidR="00187C80" w:rsidRPr="00F6130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60686" w:rsidRPr="003D52F4">
        <w:rPr>
          <w:rFonts w:ascii="Times New Roman" w:hAnsi="Times New Roman" w:cs="Times New Roman"/>
          <w:sz w:val="24"/>
          <w:szCs w:val="24"/>
        </w:rPr>
        <w:t xml:space="preserve">Развивать умение составлять из полос цветной бумаги изображения предметов (флаг). Познакомить с техникой обрывной аппликации для создания композиции из цветов сирени, можжевельника. Упражнять в вырезании круглых форм из квадрата и овальных форм из прямоугольника путем срезания углов для изображения цветов, ягод, фруктов и т.п. Поддерживать стремление составлять на полосе, квадрате, круге декоративные узоры в качестве украшений. Развивать чувство ритма. Приобщать к созданию коллективных композиций из готовых форм (цветы, бабочки, птицы) по мотивам татарского прикладного искусства. Помочь детям в создании сюжетной аппликации </w:t>
      </w:r>
      <w:r w:rsidR="005F6FC1" w:rsidRPr="003D52F4">
        <w:rPr>
          <w:rFonts w:ascii="Times New Roman" w:hAnsi="Times New Roman" w:cs="Times New Roman"/>
          <w:sz w:val="24"/>
          <w:szCs w:val="24"/>
        </w:rPr>
        <w:t>путём</w:t>
      </w:r>
      <w:r w:rsidR="00F60686" w:rsidRPr="003D52F4">
        <w:rPr>
          <w:rFonts w:ascii="Times New Roman" w:hAnsi="Times New Roman" w:cs="Times New Roman"/>
          <w:sz w:val="24"/>
          <w:szCs w:val="24"/>
        </w:rPr>
        <w:t xml:space="preserve"> составления и наклеивания на одном листе бумаги нескольких предметов (улица, город). Обращать внимание детей на отдельные оригинальные решения</w:t>
      </w:r>
    </w:p>
    <w:p w14:paraId="483BB296" w14:textId="77777777" w:rsidR="00D26008" w:rsidRPr="003D52F4" w:rsidRDefault="00A94954" w:rsidP="00D33EBC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D26008" w:rsidRPr="003D52F4">
        <w:rPr>
          <w:rFonts w:ascii="Times New Roman" w:hAnsi="Times New Roman" w:cs="Times New Roman"/>
          <w:sz w:val="24"/>
          <w:szCs w:val="24"/>
        </w:rPr>
        <w:t xml:space="preserve">средней группе проводится два занятия в неделю длительностью 20 минут: </w:t>
      </w:r>
    </w:p>
    <w:p w14:paraId="353F10C4" w14:textId="77777777" w:rsidR="00F60686" w:rsidRPr="003D52F4" w:rsidRDefault="00D26008" w:rsidP="00D33EBC">
      <w:pPr>
        <w:pStyle w:val="a6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52F4">
        <w:rPr>
          <w:rFonts w:ascii="Times New Roman" w:hAnsi="Times New Roman" w:cs="Times New Roman"/>
          <w:sz w:val="24"/>
          <w:szCs w:val="24"/>
        </w:rPr>
        <w:t>Рисование – 1Лепка чередуется с аппликацией.</w:t>
      </w:r>
      <w:r w:rsidR="005E7E7D">
        <w:rPr>
          <w:rFonts w:ascii="Times New Roman" w:hAnsi="Times New Roman" w:cs="Times New Roman"/>
          <w:sz w:val="24"/>
          <w:szCs w:val="24"/>
        </w:rPr>
        <w:t xml:space="preserve"> </w:t>
      </w:r>
      <w:r w:rsidR="000B1C6A">
        <w:rPr>
          <w:rFonts w:ascii="Times New Roman" w:eastAsia="Times New Roman" w:hAnsi="Times New Roman" w:cs="Times New Roman"/>
          <w:sz w:val="24"/>
          <w:szCs w:val="24"/>
        </w:rPr>
        <w:t xml:space="preserve">Один раз в месяц </w:t>
      </w:r>
      <w:r w:rsidR="00F60686" w:rsidRPr="003D52F4">
        <w:rPr>
          <w:rFonts w:ascii="Times New Roman" w:eastAsia="Times New Roman" w:hAnsi="Times New Roman" w:cs="Times New Roman"/>
          <w:sz w:val="24"/>
          <w:szCs w:val="24"/>
        </w:rPr>
        <w:t>по всем направлениям художественно-эстетического развития проводятся занятия с использованием технологии ТРИЗ Г. Айдшуллера.</w:t>
      </w:r>
    </w:p>
    <w:p w14:paraId="4F72F4BC" w14:textId="77777777" w:rsidR="007D61C3" w:rsidRPr="00D33EBC" w:rsidRDefault="00D26008" w:rsidP="00D33EBC">
      <w:pPr>
        <w:pStyle w:val="a6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D33EBC">
        <w:rPr>
          <w:rFonts w:ascii="Times New Roman" w:hAnsi="Times New Roman" w:cs="Times New Roman"/>
          <w:b/>
          <w:sz w:val="24"/>
          <w:szCs w:val="24"/>
        </w:rPr>
        <w:t>Что должен знать и уметь к концу года:</w:t>
      </w:r>
    </w:p>
    <w:p w14:paraId="0823BFB8" w14:textId="77777777" w:rsidR="00D33EBC" w:rsidRDefault="00D26008" w:rsidP="00D33EBC">
      <w:pPr>
        <w:pStyle w:val="a6"/>
        <w:spacing w:line="276" w:lineRule="auto"/>
        <w:rPr>
          <w:color w:val="000000"/>
        </w:rPr>
      </w:pPr>
      <w:r w:rsidRPr="00D33EB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РИСОВАНИЕ</w:t>
      </w:r>
      <w:r w:rsidRPr="00D33EBC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D33EB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br/>
      </w:r>
      <w:r w:rsidRPr="003D52F4">
        <w:rPr>
          <w:rFonts w:ascii="Times New Roman" w:hAnsi="Times New Roman" w:cs="Times New Roman"/>
          <w:color w:val="000000"/>
          <w:sz w:val="24"/>
          <w:szCs w:val="24"/>
        </w:rPr>
        <w:t>Правильно передавать в рисунке форму, строение предметов, расположение частей, отношение по величине.</w:t>
      </w:r>
      <w:r w:rsidRPr="003D52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D52F4">
        <w:rPr>
          <w:rFonts w:ascii="Times New Roman" w:hAnsi="Times New Roman" w:cs="Times New Roman"/>
          <w:color w:val="000000"/>
          <w:sz w:val="24"/>
          <w:szCs w:val="24"/>
        </w:rPr>
        <w:t>Изображать в одном рисунке несколько предметов, располагая их на одной линии, на всём листе, связывать их единым содержанием</w:t>
      </w:r>
      <w:r w:rsidR="005F6FC1" w:rsidRPr="003D52F4">
        <w:rPr>
          <w:rFonts w:ascii="Times New Roman" w:hAnsi="Times New Roman" w:cs="Times New Roman"/>
          <w:color w:val="000000"/>
          <w:sz w:val="24"/>
          <w:szCs w:val="24"/>
        </w:rPr>
        <w:t>. С</w:t>
      </w:r>
      <w:r w:rsidRPr="003D52F4">
        <w:rPr>
          <w:rFonts w:ascii="Times New Roman" w:hAnsi="Times New Roman" w:cs="Times New Roman"/>
          <w:color w:val="000000"/>
          <w:sz w:val="24"/>
          <w:szCs w:val="24"/>
        </w:rPr>
        <w:t>оздавать узоры на полосе, квадрате, круге, ритмично располагая элементы </w:t>
      </w:r>
      <w:r w:rsidRPr="003D52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D33EB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ЛЕПКА</w:t>
      </w:r>
      <w:r w:rsidR="005F6FC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  <w:r w:rsidRPr="00D33EBC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3D52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D52F4">
        <w:rPr>
          <w:rFonts w:ascii="Times New Roman" w:hAnsi="Times New Roman" w:cs="Times New Roman"/>
          <w:color w:val="000000"/>
          <w:sz w:val="24"/>
          <w:szCs w:val="24"/>
        </w:rPr>
        <w:t>Лепить предметы, состоящие из нескольких частей</w:t>
      </w:r>
      <w:r w:rsidR="005F6FC1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3D52F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D52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D52F4">
        <w:rPr>
          <w:rFonts w:ascii="Times New Roman" w:hAnsi="Times New Roman" w:cs="Times New Roman"/>
          <w:color w:val="000000"/>
          <w:sz w:val="24"/>
          <w:szCs w:val="24"/>
        </w:rPr>
        <w:t>Использовать приёмы оттягивания, сглаживания, вдавливания, прижимания и промазывания</w:t>
      </w:r>
      <w:r w:rsidR="005F6FC1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3D52F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D52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D52F4">
        <w:rPr>
          <w:rFonts w:ascii="Times New Roman" w:hAnsi="Times New Roman" w:cs="Times New Roman"/>
          <w:color w:val="000000"/>
          <w:sz w:val="24"/>
          <w:szCs w:val="24"/>
        </w:rPr>
        <w:t>Владе</w:t>
      </w:r>
      <w:r w:rsidR="00DC7561" w:rsidRPr="003D52F4">
        <w:rPr>
          <w:rFonts w:ascii="Times New Roman" w:hAnsi="Times New Roman" w:cs="Times New Roman"/>
          <w:color w:val="000000"/>
          <w:sz w:val="24"/>
          <w:szCs w:val="24"/>
        </w:rPr>
        <w:t>ть навыком рационального деления</w:t>
      </w:r>
      <w:r w:rsidRPr="003D52F4">
        <w:rPr>
          <w:rFonts w:ascii="Times New Roman" w:hAnsi="Times New Roman" w:cs="Times New Roman"/>
          <w:color w:val="000000"/>
          <w:sz w:val="24"/>
          <w:szCs w:val="24"/>
        </w:rPr>
        <w:t xml:space="preserve"> пластилина</w:t>
      </w:r>
      <w:r w:rsidR="00DC7561" w:rsidRPr="003D52F4">
        <w:rPr>
          <w:rFonts w:ascii="Times New Roman" w:hAnsi="Times New Roman" w:cs="Times New Roman"/>
          <w:color w:val="000000"/>
          <w:sz w:val="24"/>
          <w:szCs w:val="24"/>
        </w:rPr>
        <w:t>, и</w:t>
      </w:r>
      <w:r w:rsidRPr="003D52F4">
        <w:rPr>
          <w:rFonts w:ascii="Times New Roman" w:hAnsi="Times New Roman" w:cs="Times New Roman"/>
          <w:color w:val="000000"/>
          <w:sz w:val="24"/>
          <w:szCs w:val="24"/>
        </w:rPr>
        <w:t>спользовать в работе стеку</w:t>
      </w:r>
      <w:r w:rsidR="00DC7561" w:rsidRPr="003D52F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3D52F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D52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D33EB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АППЛИКАЦИЯ</w:t>
      </w:r>
      <w:r w:rsidRPr="00D33EBC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3D52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D52F4">
        <w:rPr>
          <w:rFonts w:ascii="Times New Roman" w:hAnsi="Times New Roman" w:cs="Times New Roman"/>
          <w:color w:val="000000"/>
          <w:sz w:val="24"/>
          <w:szCs w:val="24"/>
        </w:rPr>
        <w:t>Правильно держать ножницы и действовать ими</w:t>
      </w:r>
      <w:r w:rsidR="005F6FC1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3D52F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D52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D52F4">
        <w:rPr>
          <w:rFonts w:ascii="Times New Roman" w:hAnsi="Times New Roman" w:cs="Times New Roman"/>
          <w:color w:val="000000"/>
          <w:sz w:val="24"/>
          <w:szCs w:val="24"/>
        </w:rPr>
        <w:t>Резать по диагонали квадрат и четырёхугольник, вырезать круг из квадрата, овал – из четырёхугольника, делать косые срезы. </w:t>
      </w:r>
      <w:r w:rsidRPr="003D52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D52F4">
        <w:rPr>
          <w:rFonts w:ascii="Times New Roman" w:hAnsi="Times New Roman" w:cs="Times New Roman"/>
          <w:color w:val="000000"/>
          <w:sz w:val="24"/>
          <w:szCs w:val="24"/>
        </w:rPr>
        <w:t>Раскладывать и наклеивать предметы, состоящие из отдельных частей. Составлять узоры из растительных и геометрических форм на полосе, квадрате, круге, чередовать их по цвету, форме, величине и последовательно наклеивать.</w:t>
      </w:r>
      <w:r w:rsidRPr="00D26008">
        <w:rPr>
          <w:color w:val="000000"/>
        </w:rPr>
        <w:t> </w:t>
      </w:r>
    </w:p>
    <w:p w14:paraId="5E7EAD24" w14:textId="77777777" w:rsidR="005F6FC1" w:rsidRDefault="005F6FC1" w:rsidP="00D33EBC">
      <w:pPr>
        <w:pStyle w:val="a6"/>
        <w:spacing w:line="276" w:lineRule="auto"/>
        <w:rPr>
          <w:color w:val="000000"/>
        </w:rPr>
      </w:pPr>
    </w:p>
    <w:p w14:paraId="3CC519DE" w14:textId="77777777" w:rsidR="005F6FC1" w:rsidRDefault="005F6FC1" w:rsidP="00D33EBC">
      <w:pPr>
        <w:pStyle w:val="a6"/>
        <w:spacing w:line="276" w:lineRule="auto"/>
        <w:rPr>
          <w:color w:val="000000"/>
        </w:rPr>
      </w:pPr>
    </w:p>
    <w:p w14:paraId="707E20AE" w14:textId="77777777" w:rsidR="005F6FC1" w:rsidRDefault="005F6FC1" w:rsidP="00D33EBC">
      <w:pPr>
        <w:pStyle w:val="a6"/>
        <w:spacing w:line="276" w:lineRule="auto"/>
        <w:rPr>
          <w:color w:val="000000"/>
        </w:rPr>
      </w:pPr>
    </w:p>
    <w:p w14:paraId="31B8948B" w14:textId="77777777" w:rsidR="00D26008" w:rsidRPr="00D26008" w:rsidRDefault="00D26008" w:rsidP="00D33EBC">
      <w:pPr>
        <w:pStyle w:val="a6"/>
        <w:spacing w:line="276" w:lineRule="auto"/>
      </w:pPr>
      <w:r w:rsidRPr="00D26008">
        <w:rPr>
          <w:color w:val="000000"/>
          <w:shd w:val="clear" w:color="auto" w:fill="FFFFFF"/>
        </w:rPr>
        <w:lastRenderedPageBreak/>
        <w:br/>
      </w:r>
    </w:p>
    <w:tbl>
      <w:tblPr>
        <w:tblStyle w:val="a3"/>
        <w:tblW w:w="150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134"/>
        <w:gridCol w:w="3119"/>
        <w:gridCol w:w="10206"/>
      </w:tblGrid>
      <w:tr w:rsidR="004942A6" w:rsidRPr="00E02111" w14:paraId="6735100D" w14:textId="77777777" w:rsidTr="00B21DF0">
        <w:tc>
          <w:tcPr>
            <w:tcW w:w="567" w:type="dxa"/>
          </w:tcPr>
          <w:p w14:paraId="1127708A" w14:textId="77777777" w:rsidR="004942A6" w:rsidRPr="00486A7E" w:rsidRDefault="007D61C3" w:rsidP="00486A7E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6A7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14:paraId="31152205" w14:textId="77777777" w:rsidR="004942A6" w:rsidRPr="00486A7E" w:rsidRDefault="00486A7E" w:rsidP="00486A7E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6A7E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119" w:type="dxa"/>
          </w:tcPr>
          <w:p w14:paraId="12C6E306" w14:textId="77777777" w:rsidR="004942A6" w:rsidRPr="00486A7E" w:rsidRDefault="004942A6" w:rsidP="00486A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6A7E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0206" w:type="dxa"/>
          </w:tcPr>
          <w:p w14:paraId="73002269" w14:textId="77777777" w:rsidR="004942A6" w:rsidRPr="00486A7E" w:rsidRDefault="004942A6" w:rsidP="00486A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6A7E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</w:tr>
      <w:tr w:rsidR="00E02111" w:rsidRPr="00E02111" w14:paraId="56975D46" w14:textId="77777777" w:rsidTr="00B21DF0">
        <w:tc>
          <w:tcPr>
            <w:tcW w:w="567" w:type="dxa"/>
          </w:tcPr>
          <w:p w14:paraId="79B5B0F0" w14:textId="77777777" w:rsidR="00E02111" w:rsidRPr="00E02111" w:rsidRDefault="00486A7E" w:rsidP="00E02111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A51EECF" w14:textId="77777777" w:rsidR="00E02111" w:rsidRPr="00486A7E" w:rsidRDefault="00D671FF" w:rsidP="00D371F6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01.09.21</w:t>
            </w:r>
          </w:p>
        </w:tc>
        <w:tc>
          <w:tcPr>
            <w:tcW w:w="3119" w:type="dxa"/>
          </w:tcPr>
          <w:p w14:paraId="44434C59" w14:textId="77777777" w:rsidR="00266E3A" w:rsidRPr="00EF1AD2" w:rsidRDefault="00266E3A" w:rsidP="00266E3A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F1AD2">
              <w:rPr>
                <w:rFonts w:ascii="Times New Roman" w:hAnsi="Times New Roman" w:cs="Times New Roman"/>
                <w:sz w:val="24"/>
                <w:szCs w:val="24"/>
              </w:rPr>
              <w:t>Лепка «Большие и маленькие морковки»</w:t>
            </w:r>
          </w:p>
          <w:p w14:paraId="64D4C14E" w14:textId="77777777" w:rsidR="00E02111" w:rsidRPr="00EF1AD2" w:rsidRDefault="00266E3A" w:rsidP="00266E3A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AD2">
              <w:rPr>
                <w:rFonts w:ascii="Times New Roman" w:hAnsi="Times New Roman" w:cs="Times New Roman"/>
                <w:sz w:val="24"/>
                <w:szCs w:val="24"/>
              </w:rPr>
              <w:t xml:space="preserve"> Т.С. Комарова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960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1AD2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F1AD2">
              <w:rPr>
                <w:rFonts w:ascii="Times New Roman" w:hAnsi="Times New Roman" w:cs="Times New Roman"/>
                <w:sz w:val="24"/>
                <w:szCs w:val="24"/>
              </w:rPr>
              <w:t xml:space="preserve"> 24</w:t>
            </w:r>
          </w:p>
        </w:tc>
        <w:tc>
          <w:tcPr>
            <w:tcW w:w="10206" w:type="dxa"/>
          </w:tcPr>
          <w:p w14:paraId="5108B868" w14:textId="77777777" w:rsidR="00E02111" w:rsidRPr="00E02111" w:rsidRDefault="00266E3A" w:rsidP="00266E3A">
            <w:pPr>
              <w:shd w:val="clear" w:color="auto" w:fill="FFFFFF"/>
              <w:autoSpaceDE w:val="0"/>
              <w:snapToGri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111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лепить предметы удлиненной формы, сужающиеся к одному концу, слегка оттягивая и сужая конец пальцами. Закреплять умение лепить большие и маленькие предметы, аккуратно обращаться с материалом. </w:t>
            </w:r>
          </w:p>
        </w:tc>
      </w:tr>
      <w:tr w:rsidR="004942A6" w:rsidRPr="00E02111" w14:paraId="66D22369" w14:textId="77777777" w:rsidTr="00B21DF0">
        <w:tc>
          <w:tcPr>
            <w:tcW w:w="567" w:type="dxa"/>
          </w:tcPr>
          <w:p w14:paraId="07E22B10" w14:textId="77777777" w:rsidR="004942A6" w:rsidRPr="00E02111" w:rsidRDefault="00486A7E" w:rsidP="00E02111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0A9AB61E" w14:textId="77777777" w:rsidR="004942A6" w:rsidRPr="00486A7E" w:rsidRDefault="004942A6" w:rsidP="00266E3A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A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671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86A7E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  <w:r w:rsidR="00D671F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19" w:type="dxa"/>
          </w:tcPr>
          <w:p w14:paraId="6C49644D" w14:textId="77777777" w:rsidR="00266E3A" w:rsidRDefault="00266E3A" w:rsidP="00266E3A">
            <w:pPr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1AD2">
              <w:rPr>
                <w:rFonts w:ascii="Times New Roman" w:hAnsi="Times New Roman" w:cs="Times New Roman"/>
                <w:color w:val="000000"/>
              </w:rPr>
              <w:t xml:space="preserve">Рисование «Нарисуй картинку про </w:t>
            </w:r>
            <w:r w:rsidRPr="00EF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лето»</w:t>
            </w:r>
          </w:p>
          <w:p w14:paraId="5699E225" w14:textId="77777777" w:rsidR="004942A6" w:rsidRPr="00EF1AD2" w:rsidRDefault="00266E3A" w:rsidP="00266E3A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AD2">
              <w:rPr>
                <w:rFonts w:ascii="Times New Roman" w:hAnsi="Times New Roman" w:cs="Times New Roman"/>
                <w:sz w:val="24"/>
                <w:szCs w:val="24"/>
              </w:rPr>
              <w:t>Т.С Комарова 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F1AD2">
              <w:rPr>
                <w:rFonts w:ascii="Times New Roman" w:hAnsi="Times New Roman" w:cs="Times New Roman"/>
                <w:sz w:val="24"/>
                <w:szCs w:val="24"/>
              </w:rPr>
              <w:t xml:space="preserve"> 23</w:t>
            </w:r>
          </w:p>
        </w:tc>
        <w:tc>
          <w:tcPr>
            <w:tcW w:w="10206" w:type="dxa"/>
          </w:tcPr>
          <w:p w14:paraId="68858F2A" w14:textId="77777777" w:rsidR="004942A6" w:rsidRPr="00E02111" w:rsidRDefault="00266E3A" w:rsidP="00486A7E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1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021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доступными сред</w:t>
            </w:r>
            <w:r w:rsidRPr="00E021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ствами отражать получен</w:t>
            </w:r>
            <w:r w:rsidRPr="00E021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ные впечатления. Закреплять: - приемы рисования ки</w:t>
            </w:r>
            <w:r w:rsidRPr="00E021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стью; - умения правильно дер</w:t>
            </w:r>
            <w:r w:rsidRPr="00E021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жать кисть, промывать ее в воде, осушать о тряпочку. Поощрять рисование разных предметов в соот</w:t>
            </w:r>
            <w:r w:rsidRPr="00E021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ветствии с содержанием рисунка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4942A6" w:rsidRPr="00E02111" w14:paraId="4EE7B1A0" w14:textId="77777777" w:rsidTr="00B21DF0">
        <w:tc>
          <w:tcPr>
            <w:tcW w:w="567" w:type="dxa"/>
          </w:tcPr>
          <w:p w14:paraId="26A5553A" w14:textId="77777777" w:rsidR="004942A6" w:rsidRPr="00E02111" w:rsidRDefault="00486A7E" w:rsidP="00E02111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2FC362FF" w14:textId="77777777" w:rsidR="004942A6" w:rsidRPr="00486A7E" w:rsidRDefault="00FA5497" w:rsidP="00266E3A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4942A6" w:rsidRPr="00486A7E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19" w:type="dxa"/>
          </w:tcPr>
          <w:p w14:paraId="75B98AB4" w14:textId="77777777" w:rsidR="00266E3A" w:rsidRPr="00EF1AD2" w:rsidRDefault="00266E3A" w:rsidP="00266E3A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C15">
              <w:rPr>
                <w:rFonts w:ascii="Times New Roman" w:hAnsi="Times New Roman" w:cs="Times New Roman"/>
                <w:b/>
                <w:sz w:val="24"/>
                <w:szCs w:val="24"/>
              </w:rPr>
              <w:t>СВ</w:t>
            </w:r>
            <w:r w:rsidR="00D317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F1AD2">
              <w:rPr>
                <w:rFonts w:ascii="Times New Roman" w:hAnsi="Times New Roman" w:cs="Times New Roman"/>
                <w:sz w:val="24"/>
                <w:szCs w:val="24"/>
              </w:rPr>
              <w:t>Лепка «Огурец и свекла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нашем огороде</w:t>
            </w:r>
            <w:r w:rsidRPr="00EF1AD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A0B12D3" w14:textId="77777777" w:rsidR="00266E3A" w:rsidRPr="00EF1AD2" w:rsidRDefault="00266E3A" w:rsidP="00266E3A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F1AD2">
              <w:rPr>
                <w:rFonts w:ascii="Times New Roman" w:hAnsi="Times New Roman" w:cs="Times New Roman"/>
                <w:sz w:val="24"/>
                <w:szCs w:val="24"/>
              </w:rPr>
              <w:t>Т.С.Комарова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F1AD2">
              <w:rPr>
                <w:rFonts w:ascii="Times New Roman" w:hAnsi="Times New Roman" w:cs="Times New Roman"/>
                <w:sz w:val="24"/>
                <w:szCs w:val="24"/>
              </w:rPr>
              <w:t>стр26</w:t>
            </w:r>
          </w:p>
          <w:p w14:paraId="45DE172C" w14:textId="77777777" w:rsidR="004942A6" w:rsidRPr="00EF1AD2" w:rsidRDefault="004942A6" w:rsidP="00D317D2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F1AD2">
              <w:rPr>
                <w:rFonts w:ascii="Times New Roman" w:hAnsi="Times New Roman" w:cs="Times New Roman"/>
                <w:sz w:val="24"/>
                <w:szCs w:val="24"/>
              </w:rPr>
              <w:t>для детского сада»</w:t>
            </w:r>
          </w:p>
        </w:tc>
        <w:tc>
          <w:tcPr>
            <w:tcW w:w="10206" w:type="dxa"/>
            <w:shd w:val="clear" w:color="auto" w:fill="auto"/>
          </w:tcPr>
          <w:p w14:paraId="742BC9C0" w14:textId="77777777" w:rsidR="004942A6" w:rsidRPr="00E02111" w:rsidRDefault="00266E3A" w:rsidP="00266E3A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02111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приемами лепки предметов овальной формы. Учить передавать особенности каждого предмета. Закреплять умение катать глину прямыми движениями рук при лепке предметов овальной формы и кругообразной – при лепке предметов круглой формы. Учить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02111">
              <w:rPr>
                <w:rFonts w:ascii="Times New Roman" w:hAnsi="Times New Roman" w:cs="Times New Roman"/>
                <w:sz w:val="24"/>
                <w:szCs w:val="24"/>
              </w:rPr>
              <w:t xml:space="preserve"> пальцами оттягивать, скруглять концы, сглаживать поверхность</w:t>
            </w:r>
          </w:p>
        </w:tc>
      </w:tr>
      <w:tr w:rsidR="004942A6" w:rsidRPr="00E02111" w14:paraId="7872A0E3" w14:textId="77777777" w:rsidTr="00B21DF0">
        <w:tc>
          <w:tcPr>
            <w:tcW w:w="567" w:type="dxa"/>
          </w:tcPr>
          <w:p w14:paraId="2996301A" w14:textId="77777777" w:rsidR="004942A6" w:rsidRPr="00E02111" w:rsidRDefault="00486A7E" w:rsidP="00E02111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01C01B48" w14:textId="77777777" w:rsidR="004942A6" w:rsidRPr="00486A7E" w:rsidRDefault="00AD47DD" w:rsidP="00D371F6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02111" w:rsidRPr="00486A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942A6" w:rsidRPr="00486A7E"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 w:rsidR="001F5BB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19" w:type="dxa"/>
          </w:tcPr>
          <w:p w14:paraId="41E357B9" w14:textId="77777777" w:rsidR="004942A6" w:rsidRPr="00D317D2" w:rsidRDefault="00266E3A" w:rsidP="00D317D2">
            <w:pPr>
              <w:pStyle w:val="2"/>
              <w:spacing w:before="0" w:after="0"/>
              <w:outlineLvl w:val="1"/>
              <w:rPr>
                <w:rFonts w:ascii="Times New Roman" w:hAnsi="Times New Roman"/>
                <w:b w:val="0"/>
                <w:bCs w:val="0"/>
                <w:i w:val="0"/>
                <w:color w:val="000000"/>
                <w:spacing w:val="20"/>
                <w:sz w:val="24"/>
                <w:szCs w:val="24"/>
              </w:rPr>
            </w:pPr>
            <w:r w:rsidRPr="00EF1AD2">
              <w:rPr>
                <w:rFonts w:ascii="Times New Roman" w:hAnsi="Times New Roman"/>
                <w:b w:val="0"/>
                <w:bCs w:val="0"/>
                <w:i w:val="0"/>
                <w:color w:val="000000"/>
                <w:spacing w:val="20"/>
                <w:sz w:val="24"/>
                <w:szCs w:val="24"/>
              </w:rPr>
              <w:t>Рисование «Осенний ковер»</w:t>
            </w:r>
            <w:r>
              <w:rPr>
                <w:rFonts w:ascii="Times New Roman" w:hAnsi="Times New Roman"/>
                <w:b w:val="0"/>
                <w:bCs w:val="0"/>
                <w:i w:val="0"/>
                <w:color w:val="000000"/>
                <w:spacing w:val="20"/>
                <w:sz w:val="24"/>
                <w:szCs w:val="24"/>
              </w:rPr>
              <w:t xml:space="preserve">. </w:t>
            </w:r>
            <w:r w:rsidRPr="00655FE0">
              <w:rPr>
                <w:rFonts w:ascii="Times New Roman" w:hAnsi="Times New Roman"/>
                <w:b w:val="0"/>
                <w:bCs w:val="0"/>
                <w:i w:val="0"/>
                <w:color w:val="000000"/>
                <w:spacing w:val="20"/>
                <w:sz w:val="24"/>
                <w:szCs w:val="24"/>
              </w:rPr>
              <w:t>ТРИЗ</w:t>
            </w:r>
          </w:p>
        </w:tc>
        <w:tc>
          <w:tcPr>
            <w:tcW w:w="10206" w:type="dxa"/>
          </w:tcPr>
          <w:p w14:paraId="49A92163" w14:textId="77777777" w:rsidR="004942A6" w:rsidRPr="00E02111" w:rsidRDefault="00266E3A" w:rsidP="00266E3A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02111">
              <w:rPr>
                <w:rFonts w:ascii="Times New Roman" w:hAnsi="Times New Roman" w:cs="Times New Roman"/>
                <w:color w:val="291200"/>
                <w:sz w:val="24"/>
                <w:szCs w:val="24"/>
              </w:rPr>
              <w:t>Развивать интерес к нетрадиционному изображению предметов (листьев) на бумаге.</w:t>
            </w:r>
            <w:r w:rsidR="00D317D2">
              <w:rPr>
                <w:rFonts w:ascii="Times New Roman" w:hAnsi="Times New Roman" w:cs="Times New Roman"/>
                <w:color w:val="291200"/>
                <w:sz w:val="24"/>
                <w:szCs w:val="24"/>
              </w:rPr>
              <w:t xml:space="preserve"> </w:t>
            </w:r>
            <w:r w:rsidRPr="00E02111">
              <w:rPr>
                <w:rFonts w:ascii="Times New Roman" w:hAnsi="Times New Roman" w:cs="Times New Roman"/>
                <w:color w:val="291200"/>
                <w:sz w:val="24"/>
                <w:szCs w:val="24"/>
              </w:rPr>
              <w:t>Способствовать возникновения интереса к экспериментированию.</w:t>
            </w:r>
            <w:r w:rsidR="00D317D2">
              <w:rPr>
                <w:rFonts w:ascii="Times New Roman" w:hAnsi="Times New Roman" w:cs="Times New Roman"/>
                <w:color w:val="291200"/>
                <w:sz w:val="24"/>
                <w:szCs w:val="24"/>
              </w:rPr>
              <w:t xml:space="preserve"> </w:t>
            </w:r>
            <w:r w:rsidRPr="00E02111">
              <w:rPr>
                <w:rFonts w:ascii="Times New Roman" w:hAnsi="Times New Roman" w:cs="Times New Roman"/>
                <w:color w:val="291200"/>
                <w:sz w:val="24"/>
                <w:szCs w:val="24"/>
              </w:rPr>
              <w:t>Закреплять умение узнавать и называть цвета.</w:t>
            </w:r>
            <w:r w:rsidR="00D317D2">
              <w:rPr>
                <w:rFonts w:ascii="Times New Roman" w:hAnsi="Times New Roman" w:cs="Times New Roman"/>
                <w:color w:val="291200"/>
                <w:sz w:val="24"/>
                <w:szCs w:val="24"/>
              </w:rPr>
              <w:t xml:space="preserve"> </w:t>
            </w:r>
            <w:r w:rsidRPr="00E02111">
              <w:rPr>
                <w:rFonts w:ascii="Times New Roman" w:hAnsi="Times New Roman" w:cs="Times New Roman"/>
                <w:color w:val="291200"/>
                <w:sz w:val="24"/>
                <w:szCs w:val="24"/>
              </w:rPr>
              <w:t>Развивать мелкую моторику рук.</w:t>
            </w:r>
            <w:r w:rsidRPr="00E02111">
              <w:rPr>
                <w:rFonts w:ascii="Times New Roman" w:hAnsi="Times New Roman" w:cs="Times New Roman"/>
                <w:color w:val="291200"/>
                <w:sz w:val="24"/>
                <w:szCs w:val="24"/>
              </w:rPr>
              <w:br/>
              <w:t>Формировать познавательный интерес</w:t>
            </w:r>
            <w:r>
              <w:rPr>
                <w:rFonts w:ascii="Times New Roman" w:hAnsi="Times New Roman" w:cs="Times New Roman"/>
                <w:color w:val="291200"/>
                <w:sz w:val="24"/>
                <w:szCs w:val="24"/>
              </w:rPr>
              <w:t xml:space="preserve">. </w:t>
            </w:r>
            <w:r w:rsidRPr="00E02111">
              <w:rPr>
                <w:rFonts w:ascii="Times New Roman" w:hAnsi="Times New Roman" w:cs="Times New Roman"/>
                <w:color w:val="291200"/>
                <w:sz w:val="24"/>
                <w:szCs w:val="24"/>
              </w:rPr>
              <w:t>Воспитывать отзывчивость, доброжелательность, аккуратность, самостоятельность.</w:t>
            </w:r>
          </w:p>
        </w:tc>
      </w:tr>
      <w:tr w:rsidR="004942A6" w:rsidRPr="00E02111" w14:paraId="1F30C72D" w14:textId="77777777" w:rsidTr="00B21DF0">
        <w:tc>
          <w:tcPr>
            <w:tcW w:w="567" w:type="dxa"/>
          </w:tcPr>
          <w:p w14:paraId="60932112" w14:textId="77777777" w:rsidR="004942A6" w:rsidRPr="00E02111" w:rsidRDefault="00486A7E" w:rsidP="00E02111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07688C14" w14:textId="77777777" w:rsidR="004942A6" w:rsidRPr="00486A7E" w:rsidRDefault="00FA5497" w:rsidP="00651E93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651E93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  <w:r w:rsidR="001F5BB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19" w:type="dxa"/>
          </w:tcPr>
          <w:p w14:paraId="50D29B41" w14:textId="77777777" w:rsidR="00266E3A" w:rsidRDefault="00266E3A" w:rsidP="00266E3A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F1AD2"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 «Красивые флажки»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="004960AA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3375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F1AD2">
              <w:rPr>
                <w:rFonts w:ascii="Times New Roman" w:hAnsi="Times New Roman" w:cs="Times New Roman"/>
                <w:sz w:val="24"/>
                <w:szCs w:val="24"/>
              </w:rPr>
              <w:t>Т.С.Комарова</w:t>
            </w:r>
          </w:p>
          <w:p w14:paraId="3A9AEB19" w14:textId="77777777" w:rsidR="004942A6" w:rsidRPr="00EF1AD2" w:rsidRDefault="00266E3A" w:rsidP="00266E3A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F1AD2">
              <w:rPr>
                <w:rFonts w:ascii="Times New Roman" w:hAnsi="Times New Roman" w:cs="Times New Roman"/>
                <w:sz w:val="24"/>
                <w:szCs w:val="24"/>
              </w:rPr>
              <w:t>стр. 25</w:t>
            </w:r>
          </w:p>
        </w:tc>
        <w:tc>
          <w:tcPr>
            <w:tcW w:w="10206" w:type="dxa"/>
          </w:tcPr>
          <w:p w14:paraId="6439F9CB" w14:textId="77777777" w:rsidR="004942A6" w:rsidRPr="00E02111" w:rsidRDefault="00266E3A" w:rsidP="00D371F6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111">
              <w:rPr>
                <w:rFonts w:ascii="Times New Roman" w:hAnsi="Times New Roman" w:cs="Times New Roman"/>
                <w:sz w:val="24"/>
                <w:szCs w:val="24"/>
              </w:rPr>
              <w:t>Учить детей работать ножницами: правильно держать их, сжимать и разжимать кольца, резать полоску по узкой стороне на одинаковые отрезки – флажки. Закреплять приемы аккуратного наклеивания, умение чередовать изображения по цвету. Развивать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чувство ритма и чувство цвета.</w:t>
            </w:r>
            <w:r w:rsidRPr="00E02111">
              <w:rPr>
                <w:rFonts w:ascii="Times New Roman" w:hAnsi="Times New Roman" w:cs="Times New Roman"/>
                <w:sz w:val="24"/>
                <w:szCs w:val="24"/>
              </w:rPr>
              <w:t xml:space="preserve"> Вызывать положительный эмоциональный отклик на созданные изображения.</w:t>
            </w:r>
          </w:p>
        </w:tc>
      </w:tr>
      <w:tr w:rsidR="004942A6" w:rsidRPr="00E02111" w14:paraId="718EC23A" w14:textId="77777777" w:rsidTr="00B21DF0">
        <w:tc>
          <w:tcPr>
            <w:tcW w:w="567" w:type="dxa"/>
          </w:tcPr>
          <w:p w14:paraId="2D55C870" w14:textId="77777777" w:rsidR="004942A6" w:rsidRPr="00E02111" w:rsidRDefault="00486A7E" w:rsidP="00E02111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4EF74847" w14:textId="77777777" w:rsidR="004942A6" w:rsidRPr="00486A7E" w:rsidRDefault="00AD47DD" w:rsidP="00D371F6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651E93" w:rsidRPr="00486A7E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  <w:r w:rsidR="001F5BB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19" w:type="dxa"/>
          </w:tcPr>
          <w:p w14:paraId="7F9CB297" w14:textId="77777777" w:rsidR="004942A6" w:rsidRPr="00EF1AD2" w:rsidRDefault="00266E3A" w:rsidP="000B1C6A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AD2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«На яблоне поспели </w:t>
            </w:r>
            <w:r w:rsidRPr="00EF1AD2">
              <w:rPr>
                <w:rFonts w:ascii="Times New Roman" w:hAnsi="Times New Roman" w:cs="Times New Roman"/>
                <w:sz w:val="24"/>
                <w:szCs w:val="24"/>
              </w:rPr>
              <w:t>яблоки»</w:t>
            </w:r>
            <w:r w:rsidR="005E7E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="004960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</w:t>
            </w:r>
            <w:r w:rsidRPr="00EF1AD2">
              <w:rPr>
                <w:rFonts w:ascii="Times New Roman" w:hAnsi="Times New Roman" w:cs="Times New Roman"/>
                <w:sz w:val="24"/>
                <w:szCs w:val="24"/>
              </w:rPr>
              <w:t>Т.С.Комарова</w:t>
            </w:r>
            <w:r w:rsidR="004960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1AD2">
              <w:rPr>
                <w:rFonts w:ascii="Times New Roman" w:hAnsi="Times New Roman" w:cs="Times New Roman"/>
                <w:sz w:val="24"/>
                <w:szCs w:val="24"/>
              </w:rPr>
              <w:t>Стр.25</w:t>
            </w:r>
          </w:p>
        </w:tc>
        <w:tc>
          <w:tcPr>
            <w:tcW w:w="10206" w:type="dxa"/>
          </w:tcPr>
          <w:p w14:paraId="397C5327" w14:textId="77777777" w:rsidR="004942A6" w:rsidRPr="00E02111" w:rsidRDefault="00266E3A" w:rsidP="00266E3A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111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учить детей рисовать дерево, передавая его характерные особенности: ствол, расходящиеся от него длинные и короткие ветви. Учить детей передавать на рисунке образ фруктового дерева. Закреплять приемы рисования карандашами. Учить быстрому приему рисования листвы. Подводить детей к эмоциональной эстетической оценке своих работ. </w:t>
            </w:r>
          </w:p>
        </w:tc>
      </w:tr>
      <w:tr w:rsidR="004942A6" w:rsidRPr="00E02111" w14:paraId="74834071" w14:textId="77777777" w:rsidTr="00B21DF0">
        <w:tc>
          <w:tcPr>
            <w:tcW w:w="567" w:type="dxa"/>
          </w:tcPr>
          <w:p w14:paraId="0CBE1AB8" w14:textId="77777777" w:rsidR="004942A6" w:rsidRPr="00E02111" w:rsidRDefault="00486A7E" w:rsidP="00E02111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7413AAD4" w14:textId="77777777" w:rsidR="004942A6" w:rsidRPr="00486A7E" w:rsidRDefault="00FA5497" w:rsidP="00D371F6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4A4CA1" w:rsidRPr="00486A7E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  <w:r w:rsidR="001F5BB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19" w:type="dxa"/>
          </w:tcPr>
          <w:p w14:paraId="318D8ABE" w14:textId="77777777" w:rsidR="004942A6" w:rsidRPr="00EF1AD2" w:rsidRDefault="00266E3A" w:rsidP="00266E3A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72C15">
              <w:rPr>
                <w:rFonts w:ascii="Times New Roman" w:hAnsi="Times New Roman" w:cs="Times New Roman"/>
                <w:b/>
                <w:sz w:val="24"/>
                <w:szCs w:val="24"/>
              </w:rPr>
              <w:t>СВ</w:t>
            </w:r>
            <w:r w:rsidR="00D317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960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F1AD2">
              <w:rPr>
                <w:rFonts w:ascii="Times New Roman" w:hAnsi="Times New Roman" w:cs="Times New Roman"/>
                <w:sz w:val="24"/>
                <w:szCs w:val="24"/>
              </w:rPr>
              <w:t>Аппликация «Укрась салфеточку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EF1AD2">
              <w:rPr>
                <w:rFonts w:ascii="Times New Roman" w:hAnsi="Times New Roman" w:cs="Times New Roman"/>
                <w:sz w:val="24"/>
                <w:szCs w:val="24"/>
              </w:rPr>
              <w:t>Т.С.Комарова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</w:t>
            </w:r>
            <w:r w:rsidRPr="00EF1AD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206" w:type="dxa"/>
          </w:tcPr>
          <w:p w14:paraId="1E105B17" w14:textId="77777777" w:rsidR="004942A6" w:rsidRPr="00E02111" w:rsidRDefault="004942A6" w:rsidP="00D371F6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111">
              <w:rPr>
                <w:rFonts w:ascii="Times New Roman" w:hAnsi="Times New Roman" w:cs="Times New Roman"/>
                <w:sz w:val="24"/>
                <w:szCs w:val="24"/>
              </w:rPr>
              <w:t>Развивать наблюдательность, умение выбирать предмет для изображения. Учить передавать в рисунке части растения. Закреплять умение рисовать кистью и красками, правильно держать кисть, хорошо промывать ее и осушать. Совершенствовать умение рассматривать рисунки, выбирать лучшие. Развивать эстетическое восприятие. Вызывать чувство удовольствия, радости от созданного изображения.</w:t>
            </w:r>
          </w:p>
        </w:tc>
      </w:tr>
      <w:tr w:rsidR="004942A6" w:rsidRPr="00E02111" w14:paraId="626A7081" w14:textId="77777777" w:rsidTr="00B21DF0">
        <w:tc>
          <w:tcPr>
            <w:tcW w:w="567" w:type="dxa"/>
          </w:tcPr>
          <w:p w14:paraId="6A4C2D01" w14:textId="77777777" w:rsidR="004942A6" w:rsidRPr="00E02111" w:rsidRDefault="00486A7E" w:rsidP="00E02111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0767663E" w14:textId="77777777" w:rsidR="004942A6" w:rsidRPr="00486A7E" w:rsidRDefault="00AD47DD" w:rsidP="00D371F6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  <w:r w:rsidR="00016D03"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 w:rsidR="001F5BB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19" w:type="dxa"/>
          </w:tcPr>
          <w:p w14:paraId="24CA1B10" w14:textId="77777777" w:rsidR="004942A6" w:rsidRPr="00AD47DD" w:rsidRDefault="00266E3A" w:rsidP="00E12358">
            <w:pPr>
              <w:ind w:left="0"/>
              <w:jc w:val="left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D47DD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СВ</w:t>
            </w:r>
            <w:r w:rsidR="004960AA" w:rsidRPr="00AD47DD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 </w:t>
            </w:r>
            <w:r w:rsidR="00D317D2" w:rsidRPr="00AD47DD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 </w:t>
            </w:r>
            <w:r w:rsidRPr="00AD47DD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Рисование «Красивые цветы для мамы». </w:t>
            </w:r>
            <w:r w:rsidRPr="00AD47DD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Т.С.Комарова</w:t>
            </w:r>
            <w:r w:rsidR="004960AA" w:rsidRPr="00AD47DD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Pr="00AD47DD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Стр.27</w:t>
            </w:r>
          </w:p>
        </w:tc>
        <w:tc>
          <w:tcPr>
            <w:tcW w:w="10206" w:type="dxa"/>
          </w:tcPr>
          <w:p w14:paraId="787CF3AD" w14:textId="77777777" w:rsidR="00AD47DD" w:rsidRDefault="004942A6" w:rsidP="00D371F6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1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Учить детей составлять узор на квадрате, заполняя элементами середину, углы. Учить разрезать полоску пополам, предварительно сложив ее; правильно держать ножницы и правильно </w:t>
            </w:r>
            <w:r w:rsidRPr="00E021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действовать ими. Развивать чувство композиции. Закреплять умение аккуратно наклеивать детали. Подводить к эстет</w:t>
            </w:r>
          </w:p>
          <w:p w14:paraId="6C9D1CE5" w14:textId="77777777" w:rsidR="004942A6" w:rsidRPr="00E02111" w:rsidRDefault="004942A6" w:rsidP="00D371F6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111">
              <w:rPr>
                <w:rFonts w:ascii="Times New Roman" w:hAnsi="Times New Roman" w:cs="Times New Roman"/>
                <w:sz w:val="24"/>
                <w:szCs w:val="24"/>
              </w:rPr>
              <w:t>ической оценке работ.</w:t>
            </w:r>
          </w:p>
        </w:tc>
      </w:tr>
      <w:tr w:rsidR="004942A6" w:rsidRPr="00E02111" w14:paraId="06097F74" w14:textId="77777777" w:rsidTr="00B21DF0">
        <w:tc>
          <w:tcPr>
            <w:tcW w:w="567" w:type="dxa"/>
          </w:tcPr>
          <w:p w14:paraId="286AF3AF" w14:textId="77777777" w:rsidR="004942A6" w:rsidRPr="00E02111" w:rsidRDefault="00B21DF0" w:rsidP="00E02111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134" w:type="dxa"/>
          </w:tcPr>
          <w:p w14:paraId="2A134CDA" w14:textId="77777777" w:rsidR="004942A6" w:rsidRPr="00486A7E" w:rsidRDefault="00FA5497" w:rsidP="00D371F6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1F5BB2">
              <w:rPr>
                <w:rFonts w:ascii="Times New Roman" w:hAnsi="Times New Roman" w:cs="Times New Roman"/>
                <w:sz w:val="24"/>
                <w:szCs w:val="24"/>
              </w:rPr>
              <w:t>.09.21</w:t>
            </w:r>
          </w:p>
        </w:tc>
        <w:tc>
          <w:tcPr>
            <w:tcW w:w="3119" w:type="dxa"/>
          </w:tcPr>
          <w:p w14:paraId="41781D96" w14:textId="77777777" w:rsidR="00266E3A" w:rsidRPr="00EF1AD2" w:rsidRDefault="00266E3A" w:rsidP="00266E3A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F1AD2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  <w:r w:rsidR="00D317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1AD2">
              <w:rPr>
                <w:rFonts w:ascii="Times New Roman" w:hAnsi="Times New Roman" w:cs="Times New Roman"/>
                <w:sz w:val="24"/>
                <w:szCs w:val="24"/>
              </w:rPr>
              <w:t>«Грибы» Т.С.Комарова</w:t>
            </w:r>
            <w:r w:rsidR="004960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1AD2">
              <w:rPr>
                <w:rFonts w:ascii="Times New Roman" w:hAnsi="Times New Roman" w:cs="Times New Roman"/>
                <w:sz w:val="24"/>
                <w:szCs w:val="24"/>
              </w:rPr>
              <w:t>Стр32</w:t>
            </w:r>
          </w:p>
          <w:p w14:paraId="3813EDE4" w14:textId="77777777" w:rsidR="004942A6" w:rsidRPr="00EF1AD2" w:rsidRDefault="004942A6" w:rsidP="0017610B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6" w:type="dxa"/>
          </w:tcPr>
          <w:p w14:paraId="6F9A1AF8" w14:textId="77777777" w:rsidR="004942A6" w:rsidRPr="00E02111" w:rsidRDefault="004942A6" w:rsidP="0017610B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111"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детей с приемами изображения предметов овальной и круглой формы; учить сравнивать эти формы, выделять их отличия. Учить передавать в рисунке отличительные особенности круглой и овальной формы. Закреплять навыки закрашивания. Воспитывать стремление добиваться хорошего результата.</w:t>
            </w:r>
          </w:p>
        </w:tc>
      </w:tr>
      <w:tr w:rsidR="004942A6" w:rsidRPr="00E02111" w14:paraId="3A1AFFE8" w14:textId="77777777" w:rsidTr="00B21DF0">
        <w:tc>
          <w:tcPr>
            <w:tcW w:w="567" w:type="dxa"/>
          </w:tcPr>
          <w:p w14:paraId="356B3339" w14:textId="77777777" w:rsidR="004942A6" w:rsidRPr="00E02111" w:rsidRDefault="00B21DF0" w:rsidP="00E02111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6C98E061" w14:textId="4817B122" w:rsidR="004942A6" w:rsidRPr="00486A7E" w:rsidRDefault="001F5BB2" w:rsidP="00D371F6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C52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16D03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19" w:type="dxa"/>
          </w:tcPr>
          <w:p w14:paraId="3FE4DECD" w14:textId="77777777" w:rsidR="00266E3A" w:rsidRDefault="00266E3A" w:rsidP="00266E3A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F1AD2">
              <w:rPr>
                <w:rFonts w:ascii="Times New Roman" w:hAnsi="Times New Roman" w:cs="Times New Roman"/>
                <w:sz w:val="24"/>
                <w:szCs w:val="24"/>
              </w:rPr>
              <w:t>Рисование «Цветные шары (круглой и овальной формы)»</w:t>
            </w:r>
          </w:p>
          <w:p w14:paraId="4A443829" w14:textId="77777777" w:rsidR="004942A6" w:rsidRPr="00EF1AD2" w:rsidRDefault="00266E3A" w:rsidP="00266E3A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F1AD2">
              <w:rPr>
                <w:rFonts w:ascii="Times New Roman" w:hAnsi="Times New Roman" w:cs="Times New Roman"/>
                <w:sz w:val="24"/>
                <w:szCs w:val="24"/>
              </w:rPr>
              <w:t>Т.С.Комарова</w:t>
            </w:r>
            <w:r w:rsidR="005E7E7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EF1AD2">
              <w:rPr>
                <w:rFonts w:ascii="Times New Roman" w:hAnsi="Times New Roman" w:cs="Times New Roman"/>
                <w:sz w:val="24"/>
                <w:szCs w:val="24"/>
              </w:rPr>
              <w:t>Стр.30</w:t>
            </w:r>
          </w:p>
        </w:tc>
        <w:tc>
          <w:tcPr>
            <w:tcW w:w="10206" w:type="dxa"/>
          </w:tcPr>
          <w:p w14:paraId="362B66FE" w14:textId="6E640D85" w:rsidR="004942A6" w:rsidRPr="00E02111" w:rsidRDefault="004942A6" w:rsidP="00486A7E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111">
              <w:rPr>
                <w:rFonts w:ascii="Times New Roman" w:hAnsi="Times New Roman" w:cs="Times New Roman"/>
                <w:sz w:val="24"/>
                <w:szCs w:val="24"/>
              </w:rPr>
              <w:t xml:space="preserve"> Закреплять умение детей </w:t>
            </w:r>
            <w:r w:rsidR="001C52B2">
              <w:rPr>
                <w:rFonts w:ascii="Times New Roman" w:hAnsi="Times New Roman" w:cs="Times New Roman"/>
                <w:sz w:val="24"/>
                <w:szCs w:val="24"/>
              </w:rPr>
              <w:t xml:space="preserve">рисовать </w:t>
            </w:r>
            <w:r w:rsidRPr="00E02111">
              <w:rPr>
                <w:rFonts w:ascii="Times New Roman" w:hAnsi="Times New Roman" w:cs="Times New Roman"/>
                <w:sz w:val="24"/>
                <w:szCs w:val="24"/>
              </w:rPr>
              <w:t xml:space="preserve"> знакомые предметы</w:t>
            </w:r>
            <w:r w:rsidR="00D371F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02111">
              <w:rPr>
                <w:rFonts w:ascii="Times New Roman" w:hAnsi="Times New Roman" w:cs="Times New Roman"/>
                <w:sz w:val="24"/>
                <w:szCs w:val="24"/>
              </w:rPr>
              <w:t xml:space="preserve">Э используя усвоенные ранее приемы лепки (раскатывание глины прямыми и кругообразными движениями, сплющивание ладонями, лепка пальцами) для уточнения формы. Подводить к образной оценке работ.    </w:t>
            </w:r>
          </w:p>
        </w:tc>
      </w:tr>
      <w:tr w:rsidR="004942A6" w:rsidRPr="00E02111" w14:paraId="458BE324" w14:textId="77777777" w:rsidTr="00B21DF0">
        <w:tc>
          <w:tcPr>
            <w:tcW w:w="567" w:type="dxa"/>
          </w:tcPr>
          <w:p w14:paraId="38D834C2" w14:textId="77777777" w:rsidR="004942A6" w:rsidRPr="00E02111" w:rsidRDefault="00B21DF0" w:rsidP="00E02111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14:paraId="596CC945" w14:textId="48BF4706" w:rsidR="004942A6" w:rsidRPr="00486A7E" w:rsidRDefault="001F5BB2" w:rsidP="00D371F6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C52B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16D03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19" w:type="dxa"/>
          </w:tcPr>
          <w:p w14:paraId="3D725141" w14:textId="77777777" w:rsidR="002A00B6" w:rsidRPr="00EF1AD2" w:rsidRDefault="002A00B6" w:rsidP="002A00B6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5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СВ </w:t>
            </w:r>
            <w:r w:rsidRPr="0024456B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EF1AD2">
              <w:rPr>
                <w:rFonts w:ascii="Times New Roman" w:hAnsi="Times New Roman" w:cs="Times New Roman"/>
                <w:sz w:val="24"/>
                <w:szCs w:val="24"/>
              </w:rPr>
              <w:t>епка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Чак-чак</w:t>
            </w:r>
            <w:r w:rsidRPr="00EF1AD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14:paraId="65A407BF" w14:textId="77777777" w:rsidR="004942A6" w:rsidRPr="00EF1AD2" w:rsidRDefault="002A00B6" w:rsidP="002A00B6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="004960AA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</w:tc>
        <w:tc>
          <w:tcPr>
            <w:tcW w:w="10206" w:type="dxa"/>
          </w:tcPr>
          <w:p w14:paraId="60CA221F" w14:textId="77777777" w:rsidR="004942A6" w:rsidRPr="00E02111" w:rsidRDefault="002A00B6" w:rsidP="002A00B6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знакомить детей с национальным блюдом Республики Татарстан. </w:t>
            </w:r>
            <w:r w:rsidRPr="00E02111">
              <w:rPr>
                <w:rFonts w:ascii="Times New Roman" w:hAnsi="Times New Roman" w:cs="Times New Roman"/>
                <w:sz w:val="24"/>
                <w:szCs w:val="24"/>
              </w:rPr>
              <w:t>Закреплять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умение скатывать палочки из пластилина прямыми движениями рук, расплющивать заготовку, аккуратно класть готовое изделие на дощечку. Формирование понимания значимости семьи в жизни каждого человека. </w:t>
            </w:r>
          </w:p>
        </w:tc>
      </w:tr>
      <w:tr w:rsidR="004942A6" w:rsidRPr="00E02111" w14:paraId="02760F8B" w14:textId="77777777" w:rsidTr="00B21DF0">
        <w:tc>
          <w:tcPr>
            <w:tcW w:w="567" w:type="dxa"/>
          </w:tcPr>
          <w:p w14:paraId="2295BACA" w14:textId="77777777" w:rsidR="004942A6" w:rsidRPr="00E02111" w:rsidRDefault="00B21DF0" w:rsidP="00E02111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14:paraId="652BA1A3" w14:textId="77777777" w:rsidR="004942A6" w:rsidRPr="00486A7E" w:rsidRDefault="001F5BB2" w:rsidP="00D371F6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016D03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19" w:type="dxa"/>
          </w:tcPr>
          <w:p w14:paraId="55E4C447" w14:textId="77777777" w:rsidR="004942A6" w:rsidRPr="00EF1AD2" w:rsidRDefault="002A00B6" w:rsidP="000B1C6A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4456B">
              <w:rPr>
                <w:rFonts w:ascii="Times New Roman" w:hAnsi="Times New Roman" w:cs="Times New Roman"/>
                <w:b/>
                <w:sz w:val="24"/>
                <w:szCs w:val="24"/>
              </w:rPr>
              <w:t>СВ</w:t>
            </w:r>
            <w:r w:rsidR="004960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 «Моя семья».</w:t>
            </w:r>
          </w:p>
        </w:tc>
        <w:tc>
          <w:tcPr>
            <w:tcW w:w="10206" w:type="dxa"/>
          </w:tcPr>
          <w:p w14:paraId="444ABE5F" w14:textId="77777777" w:rsidR="004942A6" w:rsidRPr="00E02111" w:rsidRDefault="002A00B6" w:rsidP="002A00B6">
            <w:pPr>
              <w:ind w:left="0"/>
              <w:jc w:val="both"/>
              <w:rPr>
                <w:color w:val="000000"/>
              </w:rPr>
            </w:pPr>
            <w:r w:rsidRPr="00E02111">
              <w:rPr>
                <w:rFonts w:ascii="Times New Roman" w:hAnsi="Times New Roman" w:cs="Times New Roman"/>
                <w:sz w:val="24"/>
                <w:szCs w:val="24"/>
              </w:rPr>
              <w:t>Закреплять технические умения в рисовании красками (опускать кисть всем ворсом в баночку с краской, снимать лишнюю каплю о край баночки, хорошо промывать кисть в воде, прежде чем набирать другую краску, промокать ее о мягкую тряпочку или бумажную салфетку и т.д.). Подводить детей к образной передаче явлений.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Воспитывать самостоятельность, </w:t>
            </w:r>
            <w:r w:rsidRPr="00E02111">
              <w:rPr>
                <w:rFonts w:ascii="Times New Roman" w:hAnsi="Times New Roman" w:cs="Times New Roman"/>
                <w:sz w:val="24"/>
                <w:szCs w:val="24"/>
              </w:rPr>
              <w:t>творчество.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у детей понятия «семья» и повышение роли семейных ценностей в становлении личности ребёнка.</w:t>
            </w:r>
          </w:p>
        </w:tc>
      </w:tr>
      <w:tr w:rsidR="004942A6" w:rsidRPr="00E02111" w14:paraId="24942CC0" w14:textId="77777777" w:rsidTr="00B21DF0">
        <w:tc>
          <w:tcPr>
            <w:tcW w:w="567" w:type="dxa"/>
          </w:tcPr>
          <w:p w14:paraId="063EF07C" w14:textId="77777777" w:rsidR="004942A6" w:rsidRPr="004F4581" w:rsidRDefault="004F4581" w:rsidP="00E02111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45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14:paraId="379C863D" w14:textId="77777777" w:rsidR="004942A6" w:rsidRPr="00486A7E" w:rsidRDefault="001F5BB2" w:rsidP="00D371F6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016D03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19" w:type="dxa"/>
          </w:tcPr>
          <w:p w14:paraId="0AD69DAF" w14:textId="77777777" w:rsidR="002A00B6" w:rsidRPr="005504D4" w:rsidRDefault="002A00B6" w:rsidP="002A00B6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32D78">
              <w:rPr>
                <w:rFonts w:ascii="Times New Roman" w:hAnsi="Times New Roman" w:cs="Times New Roman"/>
                <w:b/>
                <w:sz w:val="24"/>
                <w:szCs w:val="24"/>
              </w:rPr>
              <w:t>СВ</w:t>
            </w:r>
            <w:r w:rsidR="004960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317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86A7E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  <w:r w:rsidR="005E7E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6A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«Дружные котята»</w:t>
            </w:r>
            <w:r w:rsidRPr="005504D4">
              <w:rPr>
                <w:rFonts w:ascii="Times New Roman" w:hAnsi="Times New Roman" w:cs="Times New Roman"/>
                <w:sz w:val="24"/>
                <w:szCs w:val="24"/>
              </w:rPr>
              <w:t>ТРИЗ</w:t>
            </w:r>
          </w:p>
          <w:p w14:paraId="666BEA5C" w14:textId="77777777" w:rsidR="004942A6" w:rsidRPr="00EF1AD2" w:rsidRDefault="004942A6" w:rsidP="00486A7E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6" w:type="dxa"/>
          </w:tcPr>
          <w:p w14:paraId="550AB692" w14:textId="77777777" w:rsidR="002A00B6" w:rsidRPr="00E02111" w:rsidRDefault="002A00B6" w:rsidP="002A00B6">
            <w:pPr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21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Учить детей использовать нетрадиционный вид аппликации – торцевание.</w:t>
            </w:r>
          </w:p>
          <w:p w14:paraId="170ACF24" w14:textId="77777777" w:rsidR="002A00B6" w:rsidRPr="00E02111" w:rsidRDefault="002A00B6" w:rsidP="002A00B6">
            <w:pPr>
              <w:pStyle w:val="a4"/>
              <w:spacing w:before="0" w:beforeAutospacing="0" w:after="0" w:afterAutospacing="0"/>
              <w:jc w:val="both"/>
              <w:rPr>
                <w:color w:val="000000"/>
              </w:rPr>
            </w:pPr>
            <w:r w:rsidRPr="00E02111">
              <w:rPr>
                <w:color w:val="000000"/>
              </w:rPr>
              <w:t>Способствовать развитию познавательного интереса к изобразительной деятельности;</w:t>
            </w:r>
          </w:p>
          <w:p w14:paraId="14B9523A" w14:textId="77777777" w:rsidR="004942A6" w:rsidRPr="00D317D2" w:rsidRDefault="002A00B6" w:rsidP="002A00B6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Воспитывать аккуратность при работе клеем, ножницами</w:t>
            </w:r>
          </w:p>
        </w:tc>
      </w:tr>
      <w:tr w:rsidR="004942A6" w:rsidRPr="00E02111" w14:paraId="58EA3014" w14:textId="77777777" w:rsidTr="00B21DF0">
        <w:tc>
          <w:tcPr>
            <w:tcW w:w="567" w:type="dxa"/>
          </w:tcPr>
          <w:p w14:paraId="638585A2" w14:textId="77777777" w:rsidR="004942A6" w:rsidRPr="004F4581" w:rsidRDefault="004F4581" w:rsidP="00E02111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14:paraId="1464876C" w14:textId="77777777" w:rsidR="004942A6" w:rsidRPr="00486A7E" w:rsidRDefault="001F5BB2" w:rsidP="00D371F6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4942A6" w:rsidRPr="00486A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16D0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CD0F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6FABFF77" w14:textId="77777777" w:rsidR="002A00B6" w:rsidRDefault="002A00B6" w:rsidP="002A00B6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F1AD2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«Сказочное д</w:t>
            </w:r>
            <w:r w:rsidRPr="00EF1AD2">
              <w:rPr>
                <w:rFonts w:ascii="Times New Roman" w:hAnsi="Times New Roman" w:cs="Times New Roman"/>
                <w:sz w:val="24"/>
                <w:szCs w:val="24"/>
              </w:rPr>
              <w:t>ерево»</w:t>
            </w:r>
          </w:p>
          <w:p w14:paraId="34747224" w14:textId="77777777" w:rsidR="004942A6" w:rsidRPr="00974D0C" w:rsidRDefault="002A00B6" w:rsidP="002A00B6">
            <w:p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AD2">
              <w:rPr>
                <w:rFonts w:ascii="Times New Roman" w:hAnsi="Times New Roman" w:cs="Times New Roman"/>
                <w:sz w:val="24"/>
                <w:szCs w:val="24"/>
              </w:rPr>
              <w:t>Т.С.Комарова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EF1AD2">
              <w:rPr>
                <w:rFonts w:ascii="Times New Roman" w:hAnsi="Times New Roman" w:cs="Times New Roman"/>
                <w:sz w:val="24"/>
                <w:szCs w:val="24"/>
              </w:rPr>
              <w:t>тр.33</w:t>
            </w:r>
          </w:p>
        </w:tc>
        <w:tc>
          <w:tcPr>
            <w:tcW w:w="10206" w:type="dxa"/>
          </w:tcPr>
          <w:p w14:paraId="724B96EE" w14:textId="77777777" w:rsidR="004942A6" w:rsidRPr="00E02111" w:rsidRDefault="002A00B6" w:rsidP="000B1C6A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111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создавать в рисунке сказочный образ. Упражнять в умении передавать правильное строение дерева. Учить закрашивать. Развивать воображение, творческие способности, речь.   </w:t>
            </w:r>
          </w:p>
        </w:tc>
      </w:tr>
      <w:tr w:rsidR="004942A6" w:rsidRPr="00E02111" w14:paraId="5DDFF5F3" w14:textId="77777777" w:rsidTr="00B21DF0">
        <w:tc>
          <w:tcPr>
            <w:tcW w:w="567" w:type="dxa"/>
          </w:tcPr>
          <w:p w14:paraId="2B4366C7" w14:textId="77777777" w:rsidR="004942A6" w:rsidRPr="004F4581" w:rsidRDefault="0017610B" w:rsidP="00E02111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14:paraId="53CAAF44" w14:textId="77777777" w:rsidR="004942A6" w:rsidRPr="00486A7E" w:rsidRDefault="001F5BB2" w:rsidP="00D371F6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16D03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19" w:type="dxa"/>
          </w:tcPr>
          <w:p w14:paraId="21B2AEC7" w14:textId="77777777" w:rsidR="004942A6" w:rsidRPr="00EF1AD2" w:rsidRDefault="002A00B6" w:rsidP="0024456B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F1AD2">
              <w:rPr>
                <w:rFonts w:ascii="Times New Roman" w:hAnsi="Times New Roman" w:cs="Times New Roman"/>
                <w:sz w:val="24"/>
                <w:szCs w:val="24"/>
              </w:rPr>
              <w:t>Аппликация «Лодки плывут по реке»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F1AD2">
              <w:rPr>
                <w:rFonts w:ascii="Times New Roman" w:hAnsi="Times New Roman" w:cs="Times New Roman"/>
                <w:sz w:val="24"/>
                <w:szCs w:val="24"/>
              </w:rPr>
              <w:t>Т.С.Комарова стр.35</w:t>
            </w:r>
          </w:p>
        </w:tc>
        <w:tc>
          <w:tcPr>
            <w:tcW w:w="10206" w:type="dxa"/>
          </w:tcPr>
          <w:p w14:paraId="5EE7D16C" w14:textId="77777777" w:rsidR="002A00B6" w:rsidRDefault="002A00B6" w:rsidP="002A00B6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111">
              <w:rPr>
                <w:rFonts w:ascii="Times New Roman" w:hAnsi="Times New Roman" w:cs="Times New Roman"/>
                <w:sz w:val="24"/>
                <w:szCs w:val="24"/>
              </w:rPr>
              <w:t>Учить детей создавать изображение предметов, срезая углы у прямоугольников. Закреплять умение составлять красивую композицию, аккуратно наклеивать изображения.</w:t>
            </w:r>
          </w:p>
          <w:p w14:paraId="7E5A00DC" w14:textId="77777777" w:rsidR="004942A6" w:rsidRPr="00E02111" w:rsidRDefault="004942A6" w:rsidP="00D371F6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2A6" w:rsidRPr="00E02111" w14:paraId="3BE518DD" w14:textId="77777777" w:rsidTr="00B21DF0">
        <w:trPr>
          <w:trHeight w:val="544"/>
        </w:trPr>
        <w:tc>
          <w:tcPr>
            <w:tcW w:w="567" w:type="dxa"/>
          </w:tcPr>
          <w:p w14:paraId="73EB5932" w14:textId="77777777" w:rsidR="004942A6" w:rsidRPr="004F4581" w:rsidRDefault="0017610B" w:rsidP="00E02111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14:paraId="26C9BEEA" w14:textId="77777777" w:rsidR="004942A6" w:rsidRPr="00486A7E" w:rsidRDefault="001F5BB2" w:rsidP="00D371F6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4942A6" w:rsidRPr="00486A7E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19" w:type="dxa"/>
          </w:tcPr>
          <w:p w14:paraId="24ADD247" w14:textId="77777777" w:rsidR="004942A6" w:rsidRPr="00EF1AD2" w:rsidRDefault="002A00B6" w:rsidP="00E12358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Дерево. </w:t>
            </w:r>
            <w:r w:rsidRPr="00EF1AD2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мятой бумагой. </w:t>
            </w:r>
            <w:r w:rsidRPr="005504D4">
              <w:rPr>
                <w:rFonts w:ascii="Times New Roman" w:hAnsi="Times New Roman" w:cs="Times New Roman"/>
                <w:sz w:val="24"/>
                <w:szCs w:val="24"/>
              </w:rPr>
              <w:t>ТРИЗ</w:t>
            </w:r>
            <w:r w:rsidR="00D317D2" w:rsidRPr="005504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1AD2">
              <w:rPr>
                <w:rFonts w:ascii="Times New Roman" w:hAnsi="Times New Roman" w:cs="Times New Roman"/>
                <w:sz w:val="24"/>
                <w:szCs w:val="24"/>
              </w:rPr>
              <w:t>Ветрова</w:t>
            </w:r>
            <w:r w:rsidR="00D317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1AD2">
              <w:rPr>
                <w:rFonts w:ascii="Times New Roman" w:hAnsi="Times New Roman" w:cs="Times New Roman"/>
                <w:sz w:val="24"/>
                <w:szCs w:val="24"/>
              </w:rPr>
              <w:t>Т.Н.</w:t>
            </w:r>
            <w:r w:rsidR="00D317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1AD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F1AD2">
              <w:rPr>
                <w:rFonts w:ascii="Times New Roman" w:hAnsi="Times New Roman" w:cs="Times New Roman"/>
                <w:sz w:val="24"/>
                <w:szCs w:val="24"/>
              </w:rPr>
              <w:t>р.42</w:t>
            </w:r>
          </w:p>
        </w:tc>
        <w:tc>
          <w:tcPr>
            <w:tcW w:w="10206" w:type="dxa"/>
          </w:tcPr>
          <w:p w14:paraId="3B68BB45" w14:textId="77777777" w:rsidR="00D33EBC" w:rsidRPr="00E02111" w:rsidRDefault="002A00B6" w:rsidP="00D371F6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111">
              <w:rPr>
                <w:rFonts w:ascii="Times New Roman" w:hAnsi="Times New Roman" w:cs="Times New Roman"/>
                <w:sz w:val="24"/>
                <w:szCs w:val="24"/>
              </w:rPr>
              <w:t>Закрепит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02111">
              <w:rPr>
                <w:rFonts w:ascii="Times New Roman" w:hAnsi="Times New Roman" w:cs="Times New Roman"/>
                <w:sz w:val="24"/>
                <w:szCs w:val="24"/>
              </w:rPr>
              <w:t xml:space="preserve"> приёмы рисования дерева. Учить рисовать листву мятой бумагой. Продолжать различать теплые цвета и оттенки.</w:t>
            </w:r>
          </w:p>
        </w:tc>
      </w:tr>
      <w:tr w:rsidR="004942A6" w:rsidRPr="00E02111" w14:paraId="710BF753" w14:textId="77777777" w:rsidTr="00B21DF0">
        <w:tc>
          <w:tcPr>
            <w:tcW w:w="567" w:type="dxa"/>
          </w:tcPr>
          <w:p w14:paraId="5EF7A51C" w14:textId="77777777" w:rsidR="004942A6" w:rsidRPr="004F4581" w:rsidRDefault="0017610B" w:rsidP="00E02111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17</w:t>
            </w:r>
          </w:p>
        </w:tc>
        <w:tc>
          <w:tcPr>
            <w:tcW w:w="1134" w:type="dxa"/>
          </w:tcPr>
          <w:p w14:paraId="5D86004E" w14:textId="77777777" w:rsidR="004942A6" w:rsidRPr="00486A7E" w:rsidRDefault="001F5BB2" w:rsidP="00D371F6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4942A6" w:rsidRPr="00486A7E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2A00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E6E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19" w:type="dxa"/>
          </w:tcPr>
          <w:p w14:paraId="78C6A811" w14:textId="77777777" w:rsidR="002A00B6" w:rsidRPr="00EF1AD2" w:rsidRDefault="002A00B6" w:rsidP="002A00B6">
            <w:pPr>
              <w:pStyle w:val="c8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 w:rsidRPr="00EF1AD2">
              <w:t xml:space="preserve">Лепка </w:t>
            </w:r>
            <w:r w:rsidRPr="00EF1AD2">
              <w:rPr>
                <w:bCs/>
                <w:iCs/>
                <w:color w:val="000000"/>
                <w:shd w:val="clear" w:color="auto" w:fill="FFFFFF"/>
              </w:rPr>
              <w:t>«Путешествие в сказочную страну»</w:t>
            </w:r>
          </w:p>
          <w:p w14:paraId="782A9E6A" w14:textId="77777777" w:rsidR="004942A6" w:rsidRPr="00D317D2" w:rsidRDefault="002A00B6" w:rsidP="002A00B6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2">
              <w:rPr>
                <w:rFonts w:ascii="Times New Roman" w:hAnsi="Times New Roman" w:cs="Times New Roman"/>
                <w:b/>
                <w:bCs/>
                <w:color w:val="000000"/>
              </w:rPr>
              <w:t>ТРИЗ</w:t>
            </w:r>
          </w:p>
        </w:tc>
        <w:tc>
          <w:tcPr>
            <w:tcW w:w="10206" w:type="dxa"/>
          </w:tcPr>
          <w:p w14:paraId="160C4DA9" w14:textId="77777777" w:rsidR="004942A6" w:rsidRPr="00E02111" w:rsidRDefault="002A00B6" w:rsidP="00D317D2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021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Формировать умения лепить из соленого теста предметы разной формы (шар, овал, колбаска), передавать особенности предметов. Закрепить у детей знания об особенностях жизни насекомых. Способствовать развитию 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елкой моторики рук, воображению</w:t>
            </w:r>
            <w:r w:rsidRPr="00E021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D317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021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Вызвать у детей чувство сопереживания, желание помочь насекомым. Развивать творческие способности</w:t>
            </w:r>
          </w:p>
        </w:tc>
      </w:tr>
      <w:tr w:rsidR="004942A6" w:rsidRPr="00E02111" w14:paraId="0EAE3903" w14:textId="77777777" w:rsidTr="00B21DF0">
        <w:tc>
          <w:tcPr>
            <w:tcW w:w="567" w:type="dxa"/>
          </w:tcPr>
          <w:p w14:paraId="731C2E6D" w14:textId="77777777" w:rsidR="004942A6" w:rsidRPr="004F4581" w:rsidRDefault="00486A7E" w:rsidP="00E02111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45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1761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1B2DEE6E" w14:textId="77777777" w:rsidR="004942A6" w:rsidRPr="00486A7E" w:rsidRDefault="001F5BB2" w:rsidP="00D371F6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CD0F4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 w:rsidR="004942A6" w:rsidRPr="00486A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19" w:type="dxa"/>
          </w:tcPr>
          <w:p w14:paraId="4C20BBEA" w14:textId="77777777" w:rsidR="004942A6" w:rsidRPr="00EF1AD2" w:rsidRDefault="002A00B6" w:rsidP="00EF1AD2">
            <w:pPr>
              <w:pStyle w:val="c8"/>
              <w:spacing w:before="0" w:beforeAutospacing="0" w:after="0" w:afterAutospacing="0"/>
              <w:jc w:val="both"/>
              <w:rPr>
                <w:b/>
                <w:color w:val="000000"/>
              </w:rPr>
            </w:pPr>
            <w:r w:rsidRPr="005504D4">
              <w:rPr>
                <w:b/>
              </w:rPr>
              <w:t>СВ</w:t>
            </w:r>
            <w:r w:rsidR="00D317D2">
              <w:rPr>
                <w:b/>
                <w:i/>
              </w:rPr>
              <w:t xml:space="preserve"> </w:t>
            </w:r>
            <w:r w:rsidRPr="007428A8">
              <w:t>Рисование</w:t>
            </w:r>
            <w:r w:rsidRPr="00EF1AD2">
              <w:t xml:space="preserve"> «</w:t>
            </w:r>
            <w:r w:rsidRPr="00EF1AD2">
              <w:rPr>
                <w:color w:val="111111"/>
                <w:shd w:val="clear" w:color="auto" w:fill="FFFFFF"/>
              </w:rPr>
              <w:t xml:space="preserve">Украшаем фартук» </w:t>
            </w:r>
            <w:r>
              <w:rPr>
                <w:b/>
                <w:color w:val="111111"/>
                <w:shd w:val="clear" w:color="auto" w:fill="FFFFFF"/>
              </w:rPr>
              <w:t>Р</w:t>
            </w:r>
            <w:r w:rsidR="004960AA">
              <w:rPr>
                <w:b/>
                <w:color w:val="111111"/>
                <w:shd w:val="clear" w:color="auto" w:fill="FFFFFF"/>
              </w:rPr>
              <w:t>С</w:t>
            </w:r>
          </w:p>
        </w:tc>
        <w:tc>
          <w:tcPr>
            <w:tcW w:w="10206" w:type="dxa"/>
          </w:tcPr>
          <w:p w14:paraId="1ED5E490" w14:textId="77777777" w:rsidR="004942A6" w:rsidRPr="00E02111" w:rsidRDefault="002A00B6" w:rsidP="0017610B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П</w:t>
            </w:r>
            <w:r w:rsidRPr="00C708C7">
              <w:rPr>
                <w:rFonts w:ascii="Times New Roman" w:hAnsi="Times New Roman" w:cs="Times New Roman"/>
              </w:rPr>
              <w:t>родолжать знакомить детей с элементами татарского народного орнамента. Активизировать речь детей в названии узоров. Учить детей </w:t>
            </w:r>
            <w:r w:rsidRPr="005F6FC1">
              <w:rPr>
                <w:rStyle w:val="a5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</w:rPr>
              <w:t>рисовать</w:t>
            </w:r>
            <w:r w:rsidRPr="00C708C7">
              <w:rPr>
                <w:rFonts w:ascii="Times New Roman" w:hAnsi="Times New Roman" w:cs="Times New Roman"/>
              </w:rPr>
              <w:t> простой узор из элементов татарского народного орнамента; закрепить прием обмакивания, </w:t>
            </w:r>
            <w:r w:rsidRPr="005F6FC1">
              <w:rPr>
                <w:rFonts w:ascii="Times New Roman" w:hAnsi="Times New Roman" w:cs="Times New Roman"/>
                <w:bdr w:val="none" w:sz="0" w:space="0" w:color="auto" w:frame="1"/>
              </w:rPr>
              <w:t>ритм</w:t>
            </w:r>
            <w:r w:rsidRPr="00C708C7">
              <w:rPr>
                <w:rFonts w:ascii="Times New Roman" w:hAnsi="Times New Roman" w:cs="Times New Roman"/>
              </w:rPr>
              <w:t>:</w:t>
            </w:r>
            <w:r w:rsidR="00D317D2">
              <w:rPr>
                <w:rFonts w:ascii="Times New Roman" w:hAnsi="Times New Roman" w:cs="Times New Roman"/>
              </w:rPr>
              <w:t xml:space="preserve"> </w:t>
            </w:r>
            <w:r w:rsidRPr="00C708C7">
              <w:rPr>
                <w:rFonts w:ascii="Times New Roman" w:hAnsi="Times New Roman" w:cs="Times New Roman"/>
              </w:rPr>
              <w:t>слева - справа - между ними</w:t>
            </w:r>
            <w:r>
              <w:rPr>
                <w:rFonts w:ascii="Times New Roman" w:hAnsi="Times New Roman" w:cs="Times New Roman"/>
              </w:rPr>
              <w:t>; развивать цветовое восприятие</w:t>
            </w:r>
            <w:r w:rsidRPr="00C708C7">
              <w:rPr>
                <w:rFonts w:ascii="Times New Roman" w:hAnsi="Times New Roman" w:cs="Times New Roman"/>
              </w:rPr>
              <w:t>.</w:t>
            </w:r>
            <w:r w:rsidR="00D317D2">
              <w:rPr>
                <w:rFonts w:ascii="Times New Roman" w:hAnsi="Times New Roman" w:cs="Times New Roman"/>
              </w:rPr>
              <w:t xml:space="preserve"> </w:t>
            </w:r>
            <w:r w:rsidRPr="00C708C7">
              <w:rPr>
                <w:rFonts w:ascii="Times New Roman" w:hAnsi="Times New Roman" w:cs="Times New Roman"/>
              </w:rPr>
              <w:t>воспитывать самостоятельное творчество; стремление добиваться хорошего результата; воспитывать стремление делать что-то для других.</w:t>
            </w:r>
          </w:p>
        </w:tc>
      </w:tr>
      <w:tr w:rsidR="00B12713" w:rsidRPr="00E02111" w14:paraId="7AF69B35" w14:textId="77777777" w:rsidTr="00B21DF0">
        <w:tc>
          <w:tcPr>
            <w:tcW w:w="567" w:type="dxa"/>
          </w:tcPr>
          <w:p w14:paraId="4CCDF39E" w14:textId="77777777" w:rsidR="00B12713" w:rsidRPr="004F4581" w:rsidRDefault="00B12713" w:rsidP="00745D1D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14:paraId="1407D1D6" w14:textId="77777777" w:rsidR="00B12713" w:rsidRPr="00486A7E" w:rsidRDefault="00DE65CF" w:rsidP="00655FE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1F5BB2">
              <w:rPr>
                <w:rFonts w:ascii="Times New Roman" w:hAnsi="Times New Roman" w:cs="Times New Roman"/>
                <w:sz w:val="24"/>
                <w:szCs w:val="24"/>
              </w:rPr>
              <w:t>.11.21</w:t>
            </w:r>
          </w:p>
        </w:tc>
        <w:tc>
          <w:tcPr>
            <w:tcW w:w="3119" w:type="dxa"/>
          </w:tcPr>
          <w:p w14:paraId="0B09C5A1" w14:textId="77777777" w:rsidR="00B12713" w:rsidRDefault="00B12713" w:rsidP="00655FE0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4456B">
              <w:rPr>
                <w:rFonts w:ascii="Times New Roman" w:hAnsi="Times New Roman" w:cs="Times New Roman"/>
                <w:b/>
                <w:sz w:val="24"/>
                <w:szCs w:val="24"/>
              </w:rPr>
              <w:t>СВ</w:t>
            </w:r>
            <w:r w:rsidRPr="00EF1AD2">
              <w:rPr>
                <w:rFonts w:ascii="Times New Roman" w:hAnsi="Times New Roman" w:cs="Times New Roman"/>
                <w:sz w:val="24"/>
                <w:szCs w:val="24"/>
              </w:rPr>
              <w:t xml:space="preserve"> Аппликация «Как мы все вместе набрали полную корзину грибов»</w:t>
            </w:r>
          </w:p>
          <w:p w14:paraId="10EF5E86" w14:textId="77777777" w:rsidR="00B12713" w:rsidRPr="00EF1AD2" w:rsidRDefault="00B12713" w:rsidP="00655FE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AD2">
              <w:rPr>
                <w:rFonts w:ascii="Times New Roman" w:hAnsi="Times New Roman" w:cs="Times New Roman"/>
                <w:sz w:val="24"/>
                <w:szCs w:val="24"/>
              </w:rPr>
              <w:t xml:space="preserve">Т.С.Комарова стр.45 </w:t>
            </w:r>
          </w:p>
        </w:tc>
        <w:tc>
          <w:tcPr>
            <w:tcW w:w="10206" w:type="dxa"/>
          </w:tcPr>
          <w:p w14:paraId="4A09F486" w14:textId="77777777" w:rsidR="00B12713" w:rsidRPr="00E02111" w:rsidRDefault="00B12713" w:rsidP="00655FE0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02111">
              <w:rPr>
                <w:rFonts w:ascii="Times New Roman" w:hAnsi="Times New Roman" w:cs="Times New Roman"/>
                <w:sz w:val="24"/>
                <w:szCs w:val="24"/>
              </w:rPr>
              <w:t>Учить детей срезать уголки квадрата, закругляя их. Закреплять умение держать правильно ножницы, резать ими, аккуратно наклеивать части изображения в аппликации. Подводить к образному решению, образному видению результатов работы, к их оценке.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Воспитание доброжелательного отношения к природе и любви к родному дому, семье.</w:t>
            </w:r>
          </w:p>
        </w:tc>
      </w:tr>
      <w:tr w:rsidR="00B12713" w:rsidRPr="00E02111" w14:paraId="2AC81E49" w14:textId="77777777" w:rsidTr="00B21DF0">
        <w:tc>
          <w:tcPr>
            <w:tcW w:w="567" w:type="dxa"/>
          </w:tcPr>
          <w:p w14:paraId="61AD3AFC" w14:textId="77777777" w:rsidR="00B12713" w:rsidRPr="004F4581" w:rsidRDefault="00B12713" w:rsidP="00745D1D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14:paraId="4DBCC3C4" w14:textId="77777777" w:rsidR="00B12713" w:rsidRPr="00486A7E" w:rsidRDefault="00DE65CF" w:rsidP="00655FE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F62529">
              <w:rPr>
                <w:rFonts w:ascii="Times New Roman" w:hAnsi="Times New Roman" w:cs="Times New Roman"/>
                <w:sz w:val="24"/>
                <w:szCs w:val="24"/>
              </w:rPr>
              <w:t>.11.21</w:t>
            </w:r>
          </w:p>
        </w:tc>
        <w:tc>
          <w:tcPr>
            <w:tcW w:w="3119" w:type="dxa"/>
          </w:tcPr>
          <w:p w14:paraId="5DAF1775" w14:textId="77777777" w:rsidR="00B12713" w:rsidRDefault="00B12713" w:rsidP="00655FE0">
            <w:pPr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56B">
              <w:rPr>
                <w:rFonts w:ascii="Times New Roman" w:hAnsi="Times New Roman" w:cs="Times New Roman"/>
                <w:b/>
                <w:sz w:val="24"/>
                <w:szCs w:val="24"/>
              </w:rPr>
              <w:t>СВ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428A8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</w:t>
            </w:r>
            <w:r w:rsidRPr="00EF1AD2">
              <w:rPr>
                <w:rFonts w:ascii="Times New Roman" w:hAnsi="Times New Roman" w:cs="Times New Roman"/>
                <w:sz w:val="24"/>
                <w:szCs w:val="24"/>
              </w:rPr>
              <w:t>«Кто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F1AD2">
              <w:rPr>
                <w:rFonts w:ascii="Times New Roman" w:hAnsi="Times New Roman" w:cs="Times New Roman"/>
                <w:sz w:val="24"/>
                <w:szCs w:val="24"/>
              </w:rPr>
              <w:t xml:space="preserve"> в каком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F1AD2">
              <w:rPr>
                <w:rFonts w:ascii="Times New Roman" w:hAnsi="Times New Roman" w:cs="Times New Roman"/>
                <w:sz w:val="24"/>
                <w:szCs w:val="24"/>
              </w:rPr>
              <w:t xml:space="preserve"> домике живет»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123DADE" w14:textId="77777777" w:rsidR="00B12713" w:rsidRPr="00EF1AD2" w:rsidRDefault="00B12713" w:rsidP="00655FE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AD2">
              <w:rPr>
                <w:rFonts w:ascii="Times New Roman" w:hAnsi="Times New Roman" w:cs="Times New Roman"/>
                <w:sz w:val="24"/>
                <w:szCs w:val="24"/>
              </w:rPr>
              <w:t>Т.С.КомароваСтр.45</w:t>
            </w:r>
          </w:p>
          <w:p w14:paraId="779037AF" w14:textId="77777777" w:rsidR="00B12713" w:rsidRPr="00EF1AD2" w:rsidRDefault="00B12713" w:rsidP="00655FE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6" w:type="dxa"/>
          </w:tcPr>
          <w:p w14:paraId="72B527E3" w14:textId="77777777" w:rsidR="00B12713" w:rsidRPr="00E02111" w:rsidRDefault="00B12713" w:rsidP="00655FE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111">
              <w:rPr>
                <w:rFonts w:ascii="Times New Roman" w:hAnsi="Times New Roman" w:cs="Times New Roman"/>
                <w:sz w:val="24"/>
                <w:szCs w:val="24"/>
              </w:rPr>
              <w:t>Развивать представления детей о том, где живут насекомые, птицы, собаки и другие живые существа. Учить создавать изображения предметов, состоящих из прямоугольных, квадратных, треугольных частей (скворечник, улей, конура, будка). Рассказать детям о том, как человек заботится о животных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Воспитание любви к родному дому, семье. </w:t>
            </w:r>
          </w:p>
        </w:tc>
      </w:tr>
      <w:tr w:rsidR="00B12713" w:rsidRPr="00E02111" w14:paraId="4589BF18" w14:textId="77777777" w:rsidTr="00B21DF0">
        <w:tc>
          <w:tcPr>
            <w:tcW w:w="567" w:type="dxa"/>
          </w:tcPr>
          <w:p w14:paraId="5A3EA2DF" w14:textId="77777777" w:rsidR="00B12713" w:rsidRPr="004F4581" w:rsidRDefault="00B12713" w:rsidP="00745D1D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14:paraId="2FFB2260" w14:textId="77777777" w:rsidR="00B12713" w:rsidRPr="00486A7E" w:rsidRDefault="00DE65CF" w:rsidP="00655FE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62529">
              <w:rPr>
                <w:rFonts w:ascii="Times New Roman" w:hAnsi="Times New Roman" w:cs="Times New Roman"/>
                <w:sz w:val="24"/>
                <w:szCs w:val="24"/>
              </w:rPr>
              <w:t>.11.21</w:t>
            </w:r>
          </w:p>
        </w:tc>
        <w:tc>
          <w:tcPr>
            <w:tcW w:w="3119" w:type="dxa"/>
          </w:tcPr>
          <w:p w14:paraId="50627CCA" w14:textId="77777777" w:rsidR="00B12713" w:rsidRDefault="00B12713" w:rsidP="00655FE0">
            <w:pPr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F1AD2">
              <w:rPr>
                <w:rFonts w:ascii="Times New Roman" w:hAnsi="Times New Roman" w:cs="Times New Roman"/>
                <w:sz w:val="24"/>
                <w:szCs w:val="24"/>
              </w:rPr>
              <w:t>Аппликация «В нашем селе построен большой дом»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РС</w:t>
            </w:r>
          </w:p>
          <w:p w14:paraId="6D5A28E6" w14:textId="77777777" w:rsidR="00B12713" w:rsidRPr="00EF1AD2" w:rsidRDefault="00B12713" w:rsidP="00655FE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AD2">
              <w:rPr>
                <w:rFonts w:ascii="Times New Roman" w:hAnsi="Times New Roman" w:cs="Times New Roman"/>
                <w:sz w:val="24"/>
                <w:szCs w:val="24"/>
              </w:rPr>
              <w:t>Т.С.Комарова стр.39</w:t>
            </w:r>
          </w:p>
        </w:tc>
        <w:tc>
          <w:tcPr>
            <w:tcW w:w="10206" w:type="dxa"/>
          </w:tcPr>
          <w:p w14:paraId="36DFDF64" w14:textId="77777777" w:rsidR="00B12713" w:rsidRPr="00E02111" w:rsidRDefault="00B12713" w:rsidP="00655FE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111">
              <w:rPr>
                <w:rFonts w:ascii="Times New Roman" w:hAnsi="Times New Roman" w:cs="Times New Roman"/>
                <w:sz w:val="24"/>
                <w:szCs w:val="24"/>
              </w:rPr>
              <w:t>Закреплять умение резать полоску бумаги по прямой, срезать углы, составлять изображение из частей. Учить создавать в аппликации образ большого дома. Развивать чувство пропорций, ритма. Закреплять приемы аккуратного наклеивания. Учить детей при рассматривании работ видеть образ.</w:t>
            </w:r>
          </w:p>
        </w:tc>
      </w:tr>
      <w:tr w:rsidR="00B12713" w:rsidRPr="00E02111" w14:paraId="3DDDF7B2" w14:textId="77777777" w:rsidTr="00B21DF0">
        <w:tc>
          <w:tcPr>
            <w:tcW w:w="567" w:type="dxa"/>
          </w:tcPr>
          <w:p w14:paraId="5074C54C" w14:textId="77777777" w:rsidR="00B12713" w:rsidRPr="004F4581" w:rsidRDefault="00B12713" w:rsidP="00745D1D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14:paraId="2AC1DCB0" w14:textId="77777777" w:rsidR="00B12713" w:rsidRPr="00486A7E" w:rsidRDefault="00DE65CF" w:rsidP="00655FE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F62529">
              <w:rPr>
                <w:rFonts w:ascii="Times New Roman" w:hAnsi="Times New Roman" w:cs="Times New Roman"/>
                <w:sz w:val="24"/>
                <w:szCs w:val="24"/>
              </w:rPr>
              <w:t>.11.21</w:t>
            </w:r>
          </w:p>
        </w:tc>
        <w:tc>
          <w:tcPr>
            <w:tcW w:w="3119" w:type="dxa"/>
          </w:tcPr>
          <w:p w14:paraId="6A3C0AE0" w14:textId="77777777" w:rsidR="00B12713" w:rsidRPr="00EF1AD2" w:rsidRDefault="00B12713" w:rsidP="00655FE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8A8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1AD2">
              <w:rPr>
                <w:rFonts w:ascii="Times New Roman" w:hAnsi="Times New Roman" w:cs="Times New Roman"/>
                <w:sz w:val="24"/>
                <w:szCs w:val="24"/>
              </w:rPr>
              <w:t>«Снегурочка»Т.С.КомароваСтр.47</w:t>
            </w:r>
          </w:p>
          <w:p w14:paraId="1C7A2365" w14:textId="77777777" w:rsidR="00B12713" w:rsidRPr="00EF1AD2" w:rsidRDefault="00B12713" w:rsidP="00655FE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6" w:type="dxa"/>
          </w:tcPr>
          <w:p w14:paraId="14ACA260" w14:textId="77777777" w:rsidR="00B12713" w:rsidRPr="00E02111" w:rsidRDefault="00B12713" w:rsidP="00655FE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111">
              <w:rPr>
                <w:rFonts w:ascii="Times New Roman" w:hAnsi="Times New Roman" w:cs="Times New Roman"/>
                <w:sz w:val="24"/>
                <w:szCs w:val="24"/>
              </w:rPr>
              <w:t>Учить детей изображать Снегурочку в шубке (шубка к низу расширена, руки от плеч). Закреплять умение рисовать кистью и красками, накладывать одну краску на другую по высыхании, при украшении шубки чисто промывать кисть и осушать ее, промокая о тряпочку или салфетку.</w:t>
            </w:r>
          </w:p>
        </w:tc>
      </w:tr>
      <w:tr w:rsidR="00B12713" w:rsidRPr="00E02111" w14:paraId="3E7C302C" w14:textId="77777777" w:rsidTr="00B21DF0">
        <w:tc>
          <w:tcPr>
            <w:tcW w:w="567" w:type="dxa"/>
          </w:tcPr>
          <w:p w14:paraId="077431B2" w14:textId="77777777" w:rsidR="00B12713" w:rsidRPr="004F4581" w:rsidRDefault="00B12713" w:rsidP="00745D1D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1134" w:type="dxa"/>
          </w:tcPr>
          <w:p w14:paraId="0FA33ED3" w14:textId="77777777" w:rsidR="00B12713" w:rsidRPr="00486A7E" w:rsidRDefault="00DE65CF" w:rsidP="00655FE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F62529">
              <w:rPr>
                <w:rFonts w:ascii="Times New Roman" w:hAnsi="Times New Roman" w:cs="Times New Roman"/>
                <w:sz w:val="24"/>
                <w:szCs w:val="24"/>
              </w:rPr>
              <w:t>.11.21</w:t>
            </w:r>
          </w:p>
        </w:tc>
        <w:tc>
          <w:tcPr>
            <w:tcW w:w="3119" w:type="dxa"/>
          </w:tcPr>
          <w:p w14:paraId="04ADF13C" w14:textId="77777777" w:rsidR="00B12713" w:rsidRPr="004F4581" w:rsidRDefault="00B12713" w:rsidP="00655FE0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F4581">
              <w:rPr>
                <w:rFonts w:ascii="Times New Roman" w:hAnsi="Times New Roman" w:cs="Times New Roman"/>
                <w:sz w:val="24"/>
                <w:szCs w:val="24"/>
              </w:rPr>
              <w:t xml:space="preserve"> 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пка по замыслу. «Вылепи какие, </w:t>
            </w:r>
            <w:r w:rsidRPr="004F4581">
              <w:rPr>
                <w:rFonts w:ascii="Times New Roman" w:hAnsi="Times New Roman" w:cs="Times New Roman"/>
                <w:sz w:val="24"/>
                <w:szCs w:val="24"/>
              </w:rPr>
              <w:t xml:space="preserve">хочешь овощи или фрукты для игры в магазин». </w:t>
            </w:r>
          </w:p>
          <w:p w14:paraId="200C3057" w14:textId="77777777" w:rsidR="00B12713" w:rsidRPr="00EF1AD2" w:rsidRDefault="00B12713" w:rsidP="00655FE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581">
              <w:rPr>
                <w:rFonts w:ascii="Times New Roman" w:hAnsi="Times New Roman" w:cs="Times New Roman"/>
                <w:sz w:val="24"/>
                <w:szCs w:val="24"/>
              </w:rPr>
              <w:t>Т.С. Комарова Стр.44</w:t>
            </w:r>
          </w:p>
        </w:tc>
        <w:tc>
          <w:tcPr>
            <w:tcW w:w="10206" w:type="dxa"/>
          </w:tcPr>
          <w:p w14:paraId="0EA72D29" w14:textId="77777777" w:rsidR="00B12713" w:rsidRPr="00E02111" w:rsidRDefault="00B12713" w:rsidP="00655FE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111">
              <w:rPr>
                <w:rFonts w:ascii="Times New Roman" w:hAnsi="Times New Roman" w:cs="Times New Roman"/>
                <w:sz w:val="24"/>
                <w:szCs w:val="24"/>
              </w:rPr>
              <w:t>Учить детей выбирать содержание своей работы из круга определенных предметов. Воспитывать самостоятельность, активность. Закреплять умение передавать форму овощей и фруктов, используя разнообразные приемы лепки. Развивать воображение.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интереса к миру взрослых.</w:t>
            </w:r>
          </w:p>
        </w:tc>
      </w:tr>
      <w:tr w:rsidR="00B12713" w:rsidRPr="00E02111" w14:paraId="11C53F74" w14:textId="77777777" w:rsidTr="00B21DF0">
        <w:tc>
          <w:tcPr>
            <w:tcW w:w="567" w:type="dxa"/>
          </w:tcPr>
          <w:p w14:paraId="3D50DD41" w14:textId="77777777" w:rsidR="00B12713" w:rsidRPr="004F4581" w:rsidRDefault="00B12713" w:rsidP="00745D1D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14:paraId="6244D536" w14:textId="77777777" w:rsidR="00B12713" w:rsidRPr="00486A7E" w:rsidRDefault="00DE65CF" w:rsidP="00655FE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F62529">
              <w:rPr>
                <w:rFonts w:ascii="Times New Roman" w:hAnsi="Times New Roman" w:cs="Times New Roman"/>
                <w:sz w:val="24"/>
                <w:szCs w:val="24"/>
              </w:rPr>
              <w:t>.11.21</w:t>
            </w:r>
          </w:p>
        </w:tc>
        <w:tc>
          <w:tcPr>
            <w:tcW w:w="3119" w:type="dxa"/>
          </w:tcPr>
          <w:p w14:paraId="05B46737" w14:textId="77777777" w:rsidR="00B12713" w:rsidRPr="00EF1AD2" w:rsidRDefault="00B12713" w:rsidP="00655FE0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70E1B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«П</w:t>
            </w:r>
            <w:r w:rsidRPr="00EF1AD2">
              <w:rPr>
                <w:rFonts w:ascii="Times New Roman" w:hAnsi="Times New Roman" w:cs="Times New Roman"/>
                <w:sz w:val="24"/>
                <w:szCs w:val="24"/>
              </w:rPr>
              <w:t>оздравительные открытки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Pr="00EF1AD2">
              <w:rPr>
                <w:rFonts w:ascii="Times New Roman" w:hAnsi="Times New Roman" w:cs="Times New Roman"/>
                <w:sz w:val="24"/>
                <w:szCs w:val="24"/>
              </w:rPr>
              <w:t xml:space="preserve">татарскими </w:t>
            </w:r>
            <w:r w:rsidRPr="00EF1A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узорами»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РС </w:t>
            </w:r>
            <w:r w:rsidRPr="00EF1AD2">
              <w:rPr>
                <w:rFonts w:ascii="Times New Roman" w:hAnsi="Times New Roman" w:cs="Times New Roman"/>
                <w:sz w:val="24"/>
                <w:szCs w:val="24"/>
              </w:rPr>
              <w:t>Т.С.Комарова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1AD2">
              <w:rPr>
                <w:rFonts w:ascii="Times New Roman" w:hAnsi="Times New Roman" w:cs="Times New Roman"/>
                <w:sz w:val="24"/>
                <w:szCs w:val="24"/>
              </w:rPr>
              <w:t>Стр.48</w:t>
            </w:r>
          </w:p>
        </w:tc>
        <w:tc>
          <w:tcPr>
            <w:tcW w:w="10206" w:type="dxa"/>
          </w:tcPr>
          <w:p w14:paraId="74E86059" w14:textId="77777777" w:rsidR="00B12713" w:rsidRPr="00E02111" w:rsidRDefault="00B12713" w:rsidP="00655FE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1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Учить детей самостоятельно определять содержание рисунка и изображать задуманное. Закреплять технические приемы рисования (правильно пользоваться красками, хорошо промывать кисть и осушать ее). Воспитывать инициативу, самостоятельность. Развивать </w:t>
            </w:r>
            <w:r w:rsidRPr="00E021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эстетические чувства, фантазию, желание порадовать близких, положительный эмоциональный отклик на самостоятельно созданное изображение.</w:t>
            </w:r>
          </w:p>
        </w:tc>
      </w:tr>
      <w:tr w:rsidR="00AD47DD" w:rsidRPr="00E02111" w14:paraId="6B8CFF02" w14:textId="77777777" w:rsidTr="00B21DF0">
        <w:tc>
          <w:tcPr>
            <w:tcW w:w="567" w:type="dxa"/>
          </w:tcPr>
          <w:p w14:paraId="57200833" w14:textId="77777777" w:rsidR="00AD47DD" w:rsidRDefault="00AD47DD" w:rsidP="00745D1D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25</w:t>
            </w:r>
          </w:p>
          <w:p w14:paraId="02E77C2D" w14:textId="77777777" w:rsidR="00AD47DD" w:rsidRDefault="00AD47DD" w:rsidP="00745D1D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5937031" w14:textId="77777777" w:rsidR="00AD47DD" w:rsidRDefault="00AD47DD" w:rsidP="00655FE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24.11.21</w:t>
            </w:r>
          </w:p>
        </w:tc>
        <w:tc>
          <w:tcPr>
            <w:tcW w:w="3119" w:type="dxa"/>
          </w:tcPr>
          <w:p w14:paraId="0443B0DE" w14:textId="77777777" w:rsidR="00E22E0D" w:rsidRPr="00E22E0D" w:rsidRDefault="00E22E0D" w:rsidP="00E22E0D">
            <w:pPr>
              <w:ind w:left="0"/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BA7E2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 w:rsidRPr="00E22E0D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СВ </w:t>
            </w:r>
            <w:r w:rsidRPr="00E22E0D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Лепка «Пиала для бабушки» </w:t>
            </w:r>
            <w:r w:rsidRPr="00E22E0D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РС</w:t>
            </w:r>
          </w:p>
          <w:p w14:paraId="33E4ED70" w14:textId="77777777" w:rsidR="00AD47DD" w:rsidRPr="00170E1B" w:rsidRDefault="00E22E0D" w:rsidP="00E22E0D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2E0D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Т.С.Комаровастр.66</w:t>
            </w:r>
          </w:p>
        </w:tc>
        <w:tc>
          <w:tcPr>
            <w:tcW w:w="10206" w:type="dxa"/>
          </w:tcPr>
          <w:p w14:paraId="7075A021" w14:textId="77777777" w:rsidR="00AD47DD" w:rsidRPr="00E02111" w:rsidRDefault="00E22E0D" w:rsidP="00655FE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111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лепить, используя уже знакомые приемы (раскатывания шара, сплющивание) и новые – вдавливания и оттягивания краев, уравнивания их пальцами.  </w:t>
            </w:r>
          </w:p>
        </w:tc>
      </w:tr>
      <w:tr w:rsidR="00AD47DD" w:rsidRPr="00E02111" w14:paraId="7A4A07E3" w14:textId="77777777" w:rsidTr="00B21DF0">
        <w:tc>
          <w:tcPr>
            <w:tcW w:w="567" w:type="dxa"/>
          </w:tcPr>
          <w:p w14:paraId="1B1FD4A8" w14:textId="77777777" w:rsidR="00AD47DD" w:rsidRDefault="00AD47DD" w:rsidP="00745D1D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14:paraId="2F2DFE49" w14:textId="77777777" w:rsidR="00AD47DD" w:rsidRDefault="00AD47DD" w:rsidP="00655FE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26.11.21</w:t>
            </w:r>
          </w:p>
        </w:tc>
        <w:tc>
          <w:tcPr>
            <w:tcW w:w="3119" w:type="dxa"/>
          </w:tcPr>
          <w:p w14:paraId="1280F46A" w14:textId="77777777" w:rsidR="00AD47DD" w:rsidRPr="00170E1B" w:rsidRDefault="00AD47DD" w:rsidP="00655FE0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  <w:r w:rsidR="00106B1D">
              <w:rPr>
                <w:rFonts w:ascii="Times New Roman" w:hAnsi="Times New Roman" w:cs="Times New Roman"/>
                <w:sz w:val="24"/>
                <w:szCs w:val="24"/>
              </w:rPr>
              <w:t xml:space="preserve"> по замыслу.Т.С.Камарова стр.38</w:t>
            </w:r>
          </w:p>
        </w:tc>
        <w:tc>
          <w:tcPr>
            <w:tcW w:w="10206" w:type="dxa"/>
          </w:tcPr>
          <w:p w14:paraId="782D3B54" w14:textId="77777777" w:rsidR="00AD47DD" w:rsidRPr="00E02111" w:rsidRDefault="00106B1D" w:rsidP="00655FE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детей</w:t>
            </w:r>
            <w:r w:rsidR="005504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выбирать тему </w:t>
            </w:r>
            <w:r w:rsidR="005504D4">
              <w:rPr>
                <w:rFonts w:ascii="Times New Roman" w:hAnsi="Times New Roman" w:cs="Times New Roman"/>
                <w:sz w:val="24"/>
                <w:szCs w:val="24"/>
              </w:rPr>
              <w:t>рисунка, доводить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задуманное до конца, правильно держать карандаш, закрашивать небольшие части рисунка. Развивать</w:t>
            </w:r>
            <w:r w:rsidR="005504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творческие способности, воображение.</w:t>
            </w:r>
          </w:p>
        </w:tc>
      </w:tr>
      <w:tr w:rsidR="00B12713" w:rsidRPr="00E02111" w14:paraId="5245B310" w14:textId="77777777" w:rsidTr="00B21DF0">
        <w:tc>
          <w:tcPr>
            <w:tcW w:w="567" w:type="dxa"/>
          </w:tcPr>
          <w:p w14:paraId="051D91C5" w14:textId="77777777" w:rsidR="00B12713" w:rsidRPr="004F4581" w:rsidRDefault="00AD47DD" w:rsidP="00745D1D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1134" w:type="dxa"/>
          </w:tcPr>
          <w:p w14:paraId="5A6DE13F" w14:textId="77777777" w:rsidR="00B12713" w:rsidRPr="00486A7E" w:rsidRDefault="00DE65CF" w:rsidP="00655FE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F62529">
              <w:rPr>
                <w:rFonts w:ascii="Times New Roman" w:hAnsi="Times New Roman" w:cs="Times New Roman"/>
                <w:sz w:val="24"/>
                <w:szCs w:val="24"/>
              </w:rPr>
              <w:t>.12.21</w:t>
            </w:r>
          </w:p>
        </w:tc>
        <w:tc>
          <w:tcPr>
            <w:tcW w:w="3119" w:type="dxa"/>
          </w:tcPr>
          <w:p w14:paraId="44670DF2" w14:textId="77777777" w:rsidR="00B12713" w:rsidRDefault="00B12713" w:rsidP="00655FE0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4456B">
              <w:rPr>
                <w:rFonts w:ascii="Times New Roman" w:hAnsi="Times New Roman" w:cs="Times New Roman"/>
                <w:b/>
                <w:sz w:val="24"/>
                <w:szCs w:val="24"/>
              </w:rPr>
              <w:t>СВ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10C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Лепка</w:t>
            </w:r>
            <w:r w:rsidRPr="00EF1AD2">
              <w:rPr>
                <w:rFonts w:ascii="Times New Roman" w:hAnsi="Times New Roman" w:cs="Times New Roman"/>
                <w:sz w:val="24"/>
                <w:szCs w:val="24"/>
              </w:rPr>
              <w:t xml:space="preserve"> «Девочка в зимней одежде» </w:t>
            </w:r>
          </w:p>
          <w:p w14:paraId="408ED182" w14:textId="77777777" w:rsidR="00B12713" w:rsidRPr="00EF1AD2" w:rsidRDefault="00B12713" w:rsidP="00655FE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AD2">
              <w:rPr>
                <w:rFonts w:ascii="Times New Roman" w:hAnsi="Times New Roman" w:cs="Times New Roman"/>
                <w:sz w:val="24"/>
                <w:szCs w:val="24"/>
              </w:rPr>
              <w:t>Т.С. Комарова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1AD2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F1AD2">
              <w:rPr>
                <w:rFonts w:ascii="Times New Roman" w:hAnsi="Times New Roman" w:cs="Times New Roman"/>
                <w:sz w:val="24"/>
                <w:szCs w:val="24"/>
              </w:rPr>
              <w:t xml:space="preserve"> 47</w:t>
            </w:r>
          </w:p>
        </w:tc>
        <w:tc>
          <w:tcPr>
            <w:tcW w:w="10206" w:type="dxa"/>
          </w:tcPr>
          <w:p w14:paraId="420844D7" w14:textId="77777777" w:rsidR="00B12713" w:rsidRPr="00E02111" w:rsidRDefault="00B12713" w:rsidP="00655FE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111">
              <w:rPr>
                <w:rFonts w:ascii="Times New Roman" w:hAnsi="Times New Roman" w:cs="Times New Roman"/>
                <w:sz w:val="24"/>
                <w:szCs w:val="24"/>
              </w:rPr>
              <w:t>Вызывать у детей желание передать образ девочки в лепном изображении. Учить выделять части человеческой фигуры в одежде (голова, расширяющаяся книзу шубка, руки), передавать их с соблюдением пропорций</w:t>
            </w:r>
            <w:r w:rsidRPr="00E02111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B12713" w:rsidRPr="00E02111" w14:paraId="6BC4D5F4" w14:textId="77777777" w:rsidTr="00B21DF0">
        <w:tc>
          <w:tcPr>
            <w:tcW w:w="567" w:type="dxa"/>
          </w:tcPr>
          <w:p w14:paraId="56F3472D" w14:textId="77777777" w:rsidR="00B12713" w:rsidRPr="004F4581" w:rsidRDefault="00B12713" w:rsidP="00745D1D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45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AD47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4DFE656F" w14:textId="77777777" w:rsidR="00B12713" w:rsidRPr="00486A7E" w:rsidRDefault="00DE65CF" w:rsidP="00655FE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F62529">
              <w:rPr>
                <w:rFonts w:ascii="Times New Roman" w:hAnsi="Times New Roman" w:cs="Times New Roman"/>
                <w:sz w:val="24"/>
                <w:szCs w:val="24"/>
              </w:rPr>
              <w:t>.12.21</w:t>
            </w:r>
          </w:p>
        </w:tc>
        <w:tc>
          <w:tcPr>
            <w:tcW w:w="3119" w:type="dxa"/>
          </w:tcPr>
          <w:p w14:paraId="3386363B" w14:textId="77777777" w:rsidR="00B12713" w:rsidRPr="00170E1B" w:rsidRDefault="00B12713" w:rsidP="00655FE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E1B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  <w:r w:rsidRPr="00EF1AD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Снегурочка</w:t>
            </w:r>
            <w:r w:rsidRPr="00EF1AD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6A7E">
              <w:rPr>
                <w:rFonts w:ascii="Times New Roman" w:hAnsi="Times New Roman" w:cs="Times New Roman"/>
                <w:b/>
                <w:sz w:val="24"/>
                <w:szCs w:val="24"/>
              </w:rPr>
              <w:t>ТРИЗ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70E1B">
              <w:rPr>
                <w:rFonts w:ascii="Times New Roman" w:hAnsi="Times New Roman" w:cs="Times New Roman"/>
                <w:sz w:val="24"/>
                <w:szCs w:val="24"/>
              </w:rPr>
              <w:t>интернет-ресурсы</w:t>
            </w:r>
          </w:p>
          <w:p w14:paraId="3EDB4648" w14:textId="77777777" w:rsidR="00B12713" w:rsidRPr="0024703D" w:rsidRDefault="00B12713" w:rsidP="00655FE0">
            <w:pPr>
              <w:ind w:left="0"/>
              <w:jc w:val="both"/>
              <w:rPr>
                <w:rFonts w:ascii="Times New Roman" w:hAnsi="Times New Roman" w:cs="Times New Roman"/>
                <w:b/>
                <w:color w:val="444444"/>
                <w:sz w:val="24"/>
                <w:szCs w:val="24"/>
              </w:rPr>
            </w:pPr>
          </w:p>
        </w:tc>
        <w:tc>
          <w:tcPr>
            <w:tcW w:w="10206" w:type="dxa"/>
          </w:tcPr>
          <w:p w14:paraId="7D24119E" w14:textId="77777777" w:rsidR="00B12713" w:rsidRPr="00E02111" w:rsidRDefault="00B12713" w:rsidP="00655FE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111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передавать в рисунке образ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снегурочки в шубке</w:t>
            </w:r>
            <w:r w:rsidRPr="00E0211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умение рисовать кистью и красками, накладывать одну краску на другую по высыхании, при украшение шубки чисто промывать кисть и осушать ее, промокая о тряпочку или салфетка.</w:t>
            </w:r>
            <w:r w:rsidRPr="00E02111">
              <w:rPr>
                <w:rFonts w:ascii="Times New Roman" w:hAnsi="Times New Roman" w:cs="Times New Roman"/>
                <w:sz w:val="24"/>
                <w:szCs w:val="24"/>
              </w:rPr>
              <w:t xml:space="preserve"> Подводить к эмоциональной оценке работ. Вызывать чувство радости при восприятии созданных рисунков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12713" w:rsidRPr="00E02111" w14:paraId="513ECAD6" w14:textId="77777777" w:rsidTr="00B21DF0">
        <w:tc>
          <w:tcPr>
            <w:tcW w:w="567" w:type="dxa"/>
          </w:tcPr>
          <w:p w14:paraId="7950DFB5" w14:textId="77777777" w:rsidR="00B12713" w:rsidRPr="004F4581" w:rsidRDefault="00AD47DD" w:rsidP="00745D1D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1134" w:type="dxa"/>
          </w:tcPr>
          <w:p w14:paraId="2EA31C84" w14:textId="77777777" w:rsidR="00B12713" w:rsidRPr="00486A7E" w:rsidRDefault="00DE65CF" w:rsidP="00655FE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B12713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F62529">
              <w:rPr>
                <w:rFonts w:ascii="Times New Roman" w:hAnsi="Times New Roman" w:cs="Times New Roman"/>
                <w:sz w:val="24"/>
                <w:szCs w:val="24"/>
              </w:rPr>
              <w:t>2.21</w:t>
            </w:r>
          </w:p>
        </w:tc>
        <w:tc>
          <w:tcPr>
            <w:tcW w:w="3119" w:type="dxa"/>
          </w:tcPr>
          <w:p w14:paraId="4289ADDF" w14:textId="77777777" w:rsidR="00B12713" w:rsidRPr="00EF1AD2" w:rsidRDefault="00B12713" w:rsidP="00655FE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56B">
              <w:rPr>
                <w:rFonts w:ascii="Times New Roman" w:hAnsi="Times New Roman" w:cs="Times New Roman"/>
                <w:b/>
                <w:sz w:val="24"/>
                <w:szCs w:val="24"/>
              </w:rPr>
              <w:t>СВ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Аппликация «</w:t>
            </w:r>
            <w:r w:rsidRPr="0024703D">
              <w:rPr>
                <w:rFonts w:ascii="Times New Roman" w:hAnsi="Times New Roman" w:cs="Times New Roman"/>
                <w:sz w:val="24"/>
                <w:szCs w:val="24"/>
              </w:rPr>
              <w:t>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бинка для снегирей</w:t>
            </w:r>
            <w:r w:rsidRPr="0024703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703D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</w:tc>
        <w:tc>
          <w:tcPr>
            <w:tcW w:w="10206" w:type="dxa"/>
          </w:tcPr>
          <w:p w14:paraId="36E02D83" w14:textId="77777777" w:rsidR="00B12713" w:rsidRPr="00E02111" w:rsidRDefault="00B12713" w:rsidP="00655FE0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02111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Познакомить детей с техникой аппликации из смятых комочков бумаж</w:t>
            </w:r>
            <w:r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ных салфеток. Учить располагать</w:t>
            </w:r>
            <w:r w:rsidRPr="00E02111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комочки в указанное место.</w:t>
            </w:r>
            <w:r w:rsidRPr="00E021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E02111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Учить детей создавать образ рябины с помощью приклеивания комочков бумаги</w:t>
            </w:r>
            <w:r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воспитывать у детей желание проявлять сострадание, внимание к родным и близким. </w:t>
            </w:r>
          </w:p>
        </w:tc>
      </w:tr>
      <w:tr w:rsidR="00B12713" w:rsidRPr="00E02111" w14:paraId="44705CB5" w14:textId="77777777" w:rsidTr="00B21DF0">
        <w:tc>
          <w:tcPr>
            <w:tcW w:w="567" w:type="dxa"/>
          </w:tcPr>
          <w:p w14:paraId="70F8622F" w14:textId="77777777" w:rsidR="00B12713" w:rsidRPr="004F4581" w:rsidRDefault="00AD47DD" w:rsidP="00745D1D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14:paraId="03DB9B3D" w14:textId="77777777" w:rsidR="00B12713" w:rsidRPr="00486A7E" w:rsidRDefault="00DE65CF" w:rsidP="00655FE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62529">
              <w:rPr>
                <w:rFonts w:ascii="Times New Roman" w:hAnsi="Times New Roman" w:cs="Times New Roman"/>
                <w:sz w:val="24"/>
                <w:szCs w:val="24"/>
              </w:rPr>
              <w:t>.12.21</w:t>
            </w:r>
          </w:p>
        </w:tc>
        <w:tc>
          <w:tcPr>
            <w:tcW w:w="3119" w:type="dxa"/>
            <w:shd w:val="clear" w:color="auto" w:fill="auto"/>
          </w:tcPr>
          <w:p w14:paraId="1ADF37DF" w14:textId="77777777" w:rsidR="00B12713" w:rsidRPr="00EF1AD2" w:rsidRDefault="00B12713" w:rsidP="00655FE0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70E1B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</w:t>
            </w:r>
            <w:r w:rsidRPr="00EF1AD2">
              <w:rPr>
                <w:rFonts w:ascii="Times New Roman" w:hAnsi="Times New Roman" w:cs="Times New Roman"/>
                <w:sz w:val="24"/>
                <w:szCs w:val="24"/>
              </w:rPr>
              <w:t>«Маленькой елочке холодно зимой»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1AD2">
              <w:rPr>
                <w:rFonts w:ascii="Times New Roman" w:hAnsi="Times New Roman" w:cs="Times New Roman"/>
                <w:sz w:val="24"/>
                <w:szCs w:val="24"/>
              </w:rPr>
              <w:t>Т.С.КомароваСтр.51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06" w:type="dxa"/>
          </w:tcPr>
          <w:p w14:paraId="006F2F25" w14:textId="77777777" w:rsidR="00B12713" w:rsidRPr="00E02111" w:rsidRDefault="00B12713" w:rsidP="00655FE0">
            <w:pPr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02111">
              <w:rPr>
                <w:rFonts w:ascii="Times New Roman" w:hAnsi="Times New Roman" w:cs="Times New Roman"/>
                <w:sz w:val="24"/>
                <w:szCs w:val="24"/>
              </w:rPr>
              <w:t>Учить детей передавать в рисунке несложный сюжет, выделяя главное. Учить рисовать елочку с удлиненными книзу ветками. Закреплять умение рисовать красками. Развивать образное восприятие, образные представления; желание создать красивый рисунок, дать ему эмоциональную оценку</w:t>
            </w:r>
          </w:p>
        </w:tc>
      </w:tr>
      <w:tr w:rsidR="00B12713" w:rsidRPr="00E02111" w14:paraId="49665D40" w14:textId="77777777" w:rsidTr="00B21DF0">
        <w:tc>
          <w:tcPr>
            <w:tcW w:w="567" w:type="dxa"/>
          </w:tcPr>
          <w:p w14:paraId="25A1636C" w14:textId="77777777" w:rsidR="00B12713" w:rsidRPr="004F4581" w:rsidRDefault="00E22E0D" w:rsidP="00745D1D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1134" w:type="dxa"/>
          </w:tcPr>
          <w:p w14:paraId="3B6FF91B" w14:textId="77777777" w:rsidR="00B12713" w:rsidRPr="00486A7E" w:rsidRDefault="00DE65CF" w:rsidP="00655FE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F62529">
              <w:rPr>
                <w:rFonts w:ascii="Times New Roman" w:hAnsi="Times New Roman" w:cs="Times New Roman"/>
                <w:sz w:val="24"/>
                <w:szCs w:val="24"/>
              </w:rPr>
              <w:t>.12.21</w:t>
            </w:r>
          </w:p>
        </w:tc>
        <w:tc>
          <w:tcPr>
            <w:tcW w:w="3119" w:type="dxa"/>
          </w:tcPr>
          <w:p w14:paraId="51B4569A" w14:textId="77777777" w:rsidR="00B12713" w:rsidRPr="00EF1AD2" w:rsidRDefault="00B12713" w:rsidP="00655FE0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F1AD2">
              <w:rPr>
                <w:rFonts w:ascii="Times New Roman" w:hAnsi="Times New Roman" w:cs="Times New Roman"/>
                <w:sz w:val="24"/>
                <w:szCs w:val="24"/>
              </w:rPr>
              <w:t>Аппликация «Бусы на елку»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1AD2">
              <w:rPr>
                <w:rFonts w:ascii="Times New Roman" w:hAnsi="Times New Roman" w:cs="Times New Roman"/>
                <w:sz w:val="24"/>
                <w:szCs w:val="24"/>
              </w:rPr>
              <w:t>Т.С.Комарова стр.49</w:t>
            </w:r>
          </w:p>
          <w:p w14:paraId="0E6B2AF7" w14:textId="77777777" w:rsidR="00B12713" w:rsidRPr="00EF1AD2" w:rsidRDefault="00B12713" w:rsidP="00655F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05BF11D" w14:textId="77777777" w:rsidR="00B12713" w:rsidRPr="00EF1AD2" w:rsidRDefault="00B12713" w:rsidP="00655FE0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3DC5E5" w14:textId="77777777" w:rsidR="00B12713" w:rsidRPr="00EF1AD2" w:rsidRDefault="00B12713" w:rsidP="00655FE0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6" w:type="dxa"/>
          </w:tcPr>
          <w:p w14:paraId="36DDAC4C" w14:textId="77777777" w:rsidR="00B12713" w:rsidRDefault="00B12713" w:rsidP="00655FE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111">
              <w:rPr>
                <w:rFonts w:ascii="Times New Roman" w:hAnsi="Times New Roman" w:cs="Times New Roman"/>
                <w:sz w:val="24"/>
                <w:szCs w:val="24"/>
              </w:rPr>
              <w:t>Закреплять знания детей о круглой и овальной форме. Учить срезать углы у прямоугольников и квадратов для получения бусинок круглой и овальной формы; чередовать бусинки разной формы; наклеивать аккуратно, ровно, посередине листа.</w:t>
            </w:r>
          </w:p>
          <w:p w14:paraId="7127ABBC" w14:textId="77777777" w:rsidR="00B12713" w:rsidRDefault="00B12713" w:rsidP="00655FE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11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19F43A1E" w14:textId="77777777" w:rsidR="00B12713" w:rsidRPr="00E02111" w:rsidRDefault="00B12713" w:rsidP="00655FE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713" w:rsidRPr="00E02111" w14:paraId="1764F0B6" w14:textId="77777777" w:rsidTr="00B21DF0">
        <w:tc>
          <w:tcPr>
            <w:tcW w:w="567" w:type="dxa"/>
          </w:tcPr>
          <w:p w14:paraId="77143D9C" w14:textId="77777777" w:rsidR="00B12713" w:rsidRPr="004F4581" w:rsidRDefault="00E22E0D" w:rsidP="00745D1D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1134" w:type="dxa"/>
          </w:tcPr>
          <w:p w14:paraId="5E8C6FF3" w14:textId="77777777" w:rsidR="00B12713" w:rsidRDefault="00DE65CF" w:rsidP="00655FE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F62529">
              <w:rPr>
                <w:rFonts w:ascii="Times New Roman" w:hAnsi="Times New Roman" w:cs="Times New Roman"/>
                <w:sz w:val="24"/>
                <w:szCs w:val="24"/>
              </w:rPr>
              <w:t>.12.21</w:t>
            </w:r>
          </w:p>
        </w:tc>
        <w:tc>
          <w:tcPr>
            <w:tcW w:w="3119" w:type="dxa"/>
          </w:tcPr>
          <w:p w14:paraId="4CAF94DE" w14:textId="77777777" w:rsidR="00B12713" w:rsidRPr="00EF1AD2" w:rsidRDefault="00B12713" w:rsidP="00655FE0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4456B">
              <w:rPr>
                <w:rFonts w:ascii="Times New Roman" w:hAnsi="Times New Roman" w:cs="Times New Roman"/>
                <w:b/>
                <w:sz w:val="24"/>
                <w:szCs w:val="24"/>
              </w:rPr>
              <w:t>СВ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651E93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«Зимние забавы с семьей</w:t>
            </w:r>
            <w:r w:rsidRPr="008C414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.источник интернет</w:t>
            </w:r>
          </w:p>
        </w:tc>
        <w:tc>
          <w:tcPr>
            <w:tcW w:w="10206" w:type="dxa"/>
          </w:tcPr>
          <w:p w14:paraId="06EEEF74" w14:textId="77777777" w:rsidR="00B12713" w:rsidRPr="00E02111" w:rsidRDefault="00B12713" w:rsidP="00655FE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замечать красоту зимнего пейзажа; учить правильно передавать расположение частей. Воспитывать уважительное отношение ко всем членам семьи.</w:t>
            </w:r>
            <w:r w:rsidRPr="00E02111">
              <w:rPr>
                <w:rFonts w:ascii="Times New Roman" w:hAnsi="Times New Roman" w:cs="Times New Roman"/>
                <w:sz w:val="24"/>
                <w:szCs w:val="24"/>
              </w:rPr>
              <w:t xml:space="preserve"> Учить пользоваться красками разных цветов, Подводить к эмоциональной оценке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12713" w:rsidRPr="00E02111" w14:paraId="2085305C" w14:textId="77777777" w:rsidTr="00B21DF0">
        <w:tc>
          <w:tcPr>
            <w:tcW w:w="567" w:type="dxa"/>
          </w:tcPr>
          <w:p w14:paraId="1673391B" w14:textId="77777777" w:rsidR="00B12713" w:rsidRPr="004F4581" w:rsidRDefault="00E22E0D" w:rsidP="00745D1D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1134" w:type="dxa"/>
          </w:tcPr>
          <w:p w14:paraId="5D62831E" w14:textId="77777777" w:rsidR="00B12713" w:rsidRPr="00486A7E" w:rsidRDefault="00DE65CF" w:rsidP="00655FE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F62529">
              <w:rPr>
                <w:rFonts w:ascii="Times New Roman" w:hAnsi="Times New Roman" w:cs="Times New Roman"/>
                <w:sz w:val="24"/>
                <w:szCs w:val="24"/>
              </w:rPr>
              <w:t>.12.21</w:t>
            </w:r>
          </w:p>
        </w:tc>
        <w:tc>
          <w:tcPr>
            <w:tcW w:w="3119" w:type="dxa"/>
          </w:tcPr>
          <w:p w14:paraId="274D0C96" w14:textId="77777777" w:rsidR="00B12713" w:rsidRPr="00D80251" w:rsidRDefault="00B12713" w:rsidP="00655FE0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80251">
              <w:rPr>
                <w:rFonts w:ascii="Times New Roman" w:hAnsi="Times New Roman" w:cs="Times New Roman"/>
                <w:b/>
              </w:rPr>
              <w:t>СВ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D80251">
              <w:rPr>
                <w:rFonts w:ascii="Times New Roman" w:hAnsi="Times New Roman" w:cs="Times New Roman"/>
              </w:rPr>
              <w:t xml:space="preserve"> Лепка </w:t>
            </w:r>
            <w:r w:rsidRPr="00D80251">
              <w:rPr>
                <w:rStyle w:val="c3"/>
                <w:rFonts w:ascii="Times New Roman" w:hAnsi="Times New Roman" w:cs="Times New Roman"/>
                <w:bCs/>
                <w:color w:val="000000"/>
              </w:rPr>
              <w:t xml:space="preserve">«Я слепил снеговика» </w:t>
            </w:r>
            <w:r w:rsidRPr="00D80251">
              <w:rPr>
                <w:rStyle w:val="c3"/>
                <w:rFonts w:ascii="Times New Roman" w:hAnsi="Times New Roman" w:cs="Times New Roman"/>
                <w:b/>
                <w:bCs/>
                <w:color w:val="000000"/>
              </w:rPr>
              <w:t xml:space="preserve">ТРИЗ </w:t>
            </w:r>
            <w:r w:rsidRPr="00D80251">
              <w:rPr>
                <w:rStyle w:val="c3"/>
                <w:rFonts w:ascii="Times New Roman" w:hAnsi="Times New Roman" w:cs="Times New Roman"/>
                <w:color w:val="000000"/>
              </w:rPr>
              <w:t xml:space="preserve">обрывание </w:t>
            </w:r>
            <w:r w:rsidRPr="00D80251">
              <w:rPr>
                <w:rStyle w:val="c3"/>
                <w:rFonts w:ascii="Times New Roman" w:hAnsi="Times New Roman" w:cs="Times New Roman"/>
                <w:color w:val="000000"/>
              </w:rPr>
              <w:lastRenderedPageBreak/>
              <w:t>и скатывание салфетки и ваты.</w:t>
            </w:r>
          </w:p>
          <w:p w14:paraId="51E8A58A" w14:textId="77777777" w:rsidR="00B12713" w:rsidRPr="00EF1AD2" w:rsidRDefault="00B12713" w:rsidP="00655F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6" w:type="dxa"/>
          </w:tcPr>
          <w:p w14:paraId="6523912C" w14:textId="77777777" w:rsidR="00B12713" w:rsidRPr="00E02111" w:rsidRDefault="00B12713" w:rsidP="00655FE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111">
              <w:rPr>
                <w:rStyle w:val="c3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Совершенствовать умения и навыки в свободном экспериментированиис материалами; закрепить умение комкать салфетку (вату); создавать выразительный образ снеговика       </w:t>
            </w:r>
            <w:r w:rsidRPr="00E02111">
              <w:rPr>
                <w:rStyle w:val="c3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(дополнять изображение снеговика, наклеивая детали: шапочку, глаза метлу); развивать чувство композиции – дорисовывать ватными палочками снег;  развивать воображение и творческие способности.</w:t>
            </w:r>
            <w:r>
              <w:rPr>
                <w:rStyle w:val="c3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Воспитывать в детях взаимовыручку и доброжелательность.</w:t>
            </w:r>
          </w:p>
        </w:tc>
      </w:tr>
      <w:tr w:rsidR="00B12713" w:rsidRPr="00E02111" w14:paraId="6F1F9A73" w14:textId="77777777" w:rsidTr="00B21DF0">
        <w:tc>
          <w:tcPr>
            <w:tcW w:w="567" w:type="dxa"/>
          </w:tcPr>
          <w:p w14:paraId="309CF810" w14:textId="77777777" w:rsidR="00B12713" w:rsidRDefault="00E22E0D" w:rsidP="00745D1D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34</w:t>
            </w:r>
          </w:p>
        </w:tc>
        <w:tc>
          <w:tcPr>
            <w:tcW w:w="1134" w:type="dxa"/>
          </w:tcPr>
          <w:p w14:paraId="10E551F6" w14:textId="77777777" w:rsidR="00B12713" w:rsidRPr="00486A7E" w:rsidRDefault="00DE65CF" w:rsidP="00655FE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F62529">
              <w:rPr>
                <w:rFonts w:ascii="Times New Roman" w:hAnsi="Times New Roman" w:cs="Times New Roman"/>
                <w:sz w:val="24"/>
                <w:szCs w:val="24"/>
              </w:rPr>
              <w:t>.12.21</w:t>
            </w:r>
          </w:p>
        </w:tc>
        <w:tc>
          <w:tcPr>
            <w:tcW w:w="3119" w:type="dxa"/>
          </w:tcPr>
          <w:p w14:paraId="4885FD2B" w14:textId="77777777" w:rsidR="00B12713" w:rsidRPr="00EF1AD2" w:rsidRDefault="00B12713" w:rsidP="00655FE0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4456B">
              <w:rPr>
                <w:rFonts w:ascii="Times New Roman" w:hAnsi="Times New Roman" w:cs="Times New Roman"/>
                <w:b/>
                <w:sz w:val="24"/>
                <w:szCs w:val="24"/>
              </w:rPr>
              <w:t>СВ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7428A8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</w:t>
            </w:r>
            <w:r w:rsidRPr="00401B2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01B22">
              <w:rPr>
                <w:rFonts w:ascii="Times New Roman" w:hAnsi="Times New Roman" w:cs="Times New Roman"/>
              </w:rPr>
              <w:t>Украсим полотенце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татарским узором»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РС</w:t>
            </w:r>
          </w:p>
        </w:tc>
        <w:tc>
          <w:tcPr>
            <w:tcW w:w="10206" w:type="dxa"/>
          </w:tcPr>
          <w:p w14:paraId="574E3A4E" w14:textId="77777777" w:rsidR="00B12713" w:rsidRPr="00E02111" w:rsidRDefault="00B12713" w:rsidP="00655FE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111">
              <w:rPr>
                <w:rFonts w:ascii="Times New Roman" w:hAnsi="Times New Roman" w:cs="Times New Roman"/>
                <w:sz w:val="24"/>
                <w:szCs w:val="24"/>
              </w:rPr>
              <w:t>Развивать умение задумывать содержание рисунка, создавать изображение, передавая форму частей. Закреплять навыки рисования красками. Учить рассматривать рисунки, выбирать понравившиеся, объяснять, что нравится. Воспитывать самостоятельность. Развивать творческие способности, воображение, умение рассказывать о созданном изображении. Формировать положительное эмоциональное отношение к созданным рисункам.</w:t>
            </w:r>
          </w:p>
        </w:tc>
      </w:tr>
      <w:tr w:rsidR="00B12713" w:rsidRPr="00E02111" w14:paraId="2BF26C75" w14:textId="77777777" w:rsidTr="00B21DF0">
        <w:tc>
          <w:tcPr>
            <w:tcW w:w="567" w:type="dxa"/>
          </w:tcPr>
          <w:p w14:paraId="2A751EFF" w14:textId="77777777" w:rsidR="00B12713" w:rsidRPr="004F4581" w:rsidRDefault="00E22E0D" w:rsidP="00745D1D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1134" w:type="dxa"/>
          </w:tcPr>
          <w:p w14:paraId="6A32E1CB" w14:textId="77777777" w:rsidR="00B12713" w:rsidRPr="00486A7E" w:rsidRDefault="00DE65CF" w:rsidP="00655FE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F62529">
              <w:rPr>
                <w:rFonts w:ascii="Times New Roman" w:hAnsi="Times New Roman" w:cs="Times New Roman"/>
                <w:sz w:val="24"/>
                <w:szCs w:val="24"/>
              </w:rPr>
              <w:t>.12.21</w:t>
            </w:r>
          </w:p>
        </w:tc>
        <w:tc>
          <w:tcPr>
            <w:tcW w:w="3119" w:type="dxa"/>
          </w:tcPr>
          <w:p w14:paraId="3D0D1BB0" w14:textId="77777777" w:rsidR="00B12713" w:rsidRDefault="00B12713" w:rsidP="00655FE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AD2">
              <w:rPr>
                <w:rFonts w:ascii="Times New Roman" w:hAnsi="Times New Roman" w:cs="Times New Roman"/>
                <w:sz w:val="24"/>
                <w:szCs w:val="24"/>
              </w:rPr>
              <w:t xml:space="preserve">Лепка «Птичка» </w:t>
            </w:r>
          </w:p>
          <w:p w14:paraId="3AEBFAD7" w14:textId="77777777" w:rsidR="00B12713" w:rsidRPr="00EF1AD2" w:rsidRDefault="00B12713" w:rsidP="00655FE0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F1AD2">
              <w:rPr>
                <w:rFonts w:ascii="Times New Roman" w:hAnsi="Times New Roman" w:cs="Times New Roman"/>
                <w:sz w:val="24"/>
                <w:szCs w:val="24"/>
              </w:rPr>
              <w:t>Т.С.Комарова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1AD2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F1AD2">
              <w:rPr>
                <w:rFonts w:ascii="Times New Roman" w:hAnsi="Times New Roman" w:cs="Times New Roman"/>
                <w:sz w:val="24"/>
                <w:szCs w:val="24"/>
              </w:rPr>
              <w:t xml:space="preserve"> 51</w:t>
            </w:r>
          </w:p>
        </w:tc>
        <w:tc>
          <w:tcPr>
            <w:tcW w:w="10206" w:type="dxa"/>
          </w:tcPr>
          <w:p w14:paraId="0A02E406" w14:textId="77777777" w:rsidR="00B12713" w:rsidRPr="00E02111" w:rsidRDefault="00B12713" w:rsidP="00655FE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111">
              <w:rPr>
                <w:rFonts w:ascii="Times New Roman" w:hAnsi="Times New Roman" w:cs="Times New Roman"/>
                <w:sz w:val="24"/>
                <w:szCs w:val="24"/>
              </w:rPr>
              <w:t>Учить детей лепить из глины птичку, передавая овальную форму тела; оттягивать и прищипывать мелкие части: клюв, хвост, крылышки. Учить отмечать разнообразие получившихся изображений, радоваться им.</w:t>
            </w:r>
          </w:p>
        </w:tc>
      </w:tr>
      <w:tr w:rsidR="00B12713" w:rsidRPr="00E02111" w14:paraId="16943B2F" w14:textId="77777777" w:rsidTr="00B21DF0">
        <w:tc>
          <w:tcPr>
            <w:tcW w:w="567" w:type="dxa"/>
          </w:tcPr>
          <w:p w14:paraId="0E3799C7" w14:textId="77777777" w:rsidR="00B12713" w:rsidRPr="004F4581" w:rsidRDefault="00E22E0D" w:rsidP="00745D1D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1134" w:type="dxa"/>
          </w:tcPr>
          <w:p w14:paraId="06130F89" w14:textId="77777777" w:rsidR="00B12713" w:rsidRPr="00486A7E" w:rsidRDefault="00544ED7" w:rsidP="00655FE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F62529">
              <w:rPr>
                <w:rFonts w:ascii="Times New Roman" w:hAnsi="Times New Roman" w:cs="Times New Roman"/>
                <w:sz w:val="24"/>
                <w:szCs w:val="24"/>
              </w:rPr>
              <w:t>.01.22</w:t>
            </w:r>
          </w:p>
        </w:tc>
        <w:tc>
          <w:tcPr>
            <w:tcW w:w="3119" w:type="dxa"/>
          </w:tcPr>
          <w:p w14:paraId="24479CA4" w14:textId="77777777" w:rsidR="00B12713" w:rsidRDefault="00B12713" w:rsidP="00655FE0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428A8">
              <w:rPr>
                <w:rFonts w:ascii="Times New Roman" w:hAnsi="Times New Roman" w:cs="Times New Roman"/>
                <w:b/>
                <w:sz w:val="24"/>
                <w:szCs w:val="24"/>
              </w:rPr>
              <w:t>СВ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F1AD2">
              <w:rPr>
                <w:rFonts w:ascii="Times New Roman" w:hAnsi="Times New Roman" w:cs="Times New Roman"/>
                <w:sz w:val="24"/>
                <w:szCs w:val="24"/>
              </w:rPr>
              <w:t>Аппликация «В мага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зин привезли красивые пирамидки для моего братика (сестренки)»</w:t>
            </w:r>
          </w:p>
          <w:p w14:paraId="6A50F6F3" w14:textId="77777777" w:rsidR="00B12713" w:rsidRPr="00EF1AD2" w:rsidRDefault="00B12713" w:rsidP="00655FE0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F1AD2">
              <w:rPr>
                <w:rFonts w:ascii="Times New Roman" w:hAnsi="Times New Roman" w:cs="Times New Roman"/>
                <w:sz w:val="24"/>
                <w:szCs w:val="24"/>
              </w:rPr>
              <w:t xml:space="preserve">  Т.С.Комарова стр.52</w:t>
            </w:r>
          </w:p>
        </w:tc>
        <w:tc>
          <w:tcPr>
            <w:tcW w:w="10206" w:type="dxa"/>
          </w:tcPr>
          <w:p w14:paraId="3F1EAB09" w14:textId="77777777" w:rsidR="00B12713" w:rsidRPr="00E02111" w:rsidRDefault="00B12713" w:rsidP="00655FE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111">
              <w:rPr>
                <w:rFonts w:ascii="Times New Roman" w:hAnsi="Times New Roman" w:cs="Times New Roman"/>
                <w:sz w:val="24"/>
                <w:szCs w:val="24"/>
              </w:rPr>
              <w:t>Упражнять детей в вырезывании округлых форм из квадратов (прямоугольников) путем плавного закругления углов. Закреплять приемы владения ножницами. Учить подбирать цвета, развивать цветовое восприятие. Учить располагать круги от самого большого к самому маленькому.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благоприятной атмосферы доброжелательности и взаимопонимания.</w:t>
            </w:r>
          </w:p>
        </w:tc>
      </w:tr>
      <w:tr w:rsidR="00B12713" w:rsidRPr="00E02111" w14:paraId="11C48F8F" w14:textId="77777777" w:rsidTr="00B21DF0">
        <w:tc>
          <w:tcPr>
            <w:tcW w:w="567" w:type="dxa"/>
          </w:tcPr>
          <w:p w14:paraId="4FAF356B" w14:textId="77777777" w:rsidR="00B12713" w:rsidRPr="004F4581" w:rsidRDefault="00B12713" w:rsidP="00745D1D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45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E22E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0FA11E52" w14:textId="77777777" w:rsidR="00B12713" w:rsidRDefault="00544ED7" w:rsidP="00655FE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F62529">
              <w:rPr>
                <w:rFonts w:ascii="Times New Roman" w:hAnsi="Times New Roman" w:cs="Times New Roman"/>
                <w:sz w:val="24"/>
                <w:szCs w:val="24"/>
              </w:rPr>
              <w:t>.01.22</w:t>
            </w:r>
          </w:p>
        </w:tc>
        <w:tc>
          <w:tcPr>
            <w:tcW w:w="3119" w:type="dxa"/>
          </w:tcPr>
          <w:p w14:paraId="3314D81A" w14:textId="77777777" w:rsidR="00B12713" w:rsidRPr="00236D04" w:rsidRDefault="00B12713" w:rsidP="00655FE0">
            <w:pPr>
              <w:ind w:left="0"/>
              <w:jc w:val="both"/>
              <w:rPr>
                <w:b/>
                <w:sz w:val="24"/>
                <w:szCs w:val="24"/>
              </w:rPr>
            </w:pPr>
            <w:r w:rsidRPr="0074174D"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r w:rsidRPr="0074174D">
              <w:rPr>
                <w:rFonts w:ascii="Times New Roman" w:hAnsi="Times New Roman" w:cs="Times New Roman"/>
                <w:sz w:val="24"/>
                <w:szCs w:val="24"/>
              </w:rPr>
              <w:t xml:space="preserve">Любимый герой сказки». Рисование мятой бумагой. </w:t>
            </w:r>
            <w:r w:rsidRPr="0074174D">
              <w:rPr>
                <w:rFonts w:ascii="Times New Roman" w:hAnsi="Times New Roman" w:cs="Times New Roman"/>
                <w:b/>
                <w:sz w:val="24"/>
                <w:szCs w:val="24"/>
              </w:rPr>
              <w:t>ТРИЗ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206" w:type="dxa"/>
          </w:tcPr>
          <w:p w14:paraId="41B32CA5" w14:textId="77777777" w:rsidR="00B12713" w:rsidRPr="00E02111" w:rsidRDefault="00B12713" w:rsidP="00655FE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74D">
              <w:rPr>
                <w:rFonts w:ascii="Times New Roman" w:hAnsi="Times New Roman" w:cs="Times New Roman"/>
                <w:sz w:val="24"/>
                <w:szCs w:val="24"/>
              </w:rPr>
              <w:t>Учить детей рисовать персонажей сказок мятой бумагой. Создание благоприятной атмосферы доброжелательности и взаимопонимани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я. </w:t>
            </w:r>
          </w:p>
        </w:tc>
      </w:tr>
      <w:tr w:rsidR="00B12713" w:rsidRPr="00E02111" w14:paraId="3E815250" w14:textId="77777777" w:rsidTr="00B21DF0">
        <w:tc>
          <w:tcPr>
            <w:tcW w:w="567" w:type="dxa"/>
          </w:tcPr>
          <w:p w14:paraId="3CC41DB7" w14:textId="77777777" w:rsidR="00B12713" w:rsidRPr="004F4581" w:rsidRDefault="00E22E0D" w:rsidP="00745D1D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1134" w:type="dxa"/>
          </w:tcPr>
          <w:p w14:paraId="4AB4DB3C" w14:textId="77777777" w:rsidR="00B12713" w:rsidRPr="00486A7E" w:rsidRDefault="00544ED7" w:rsidP="00655FE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F62529">
              <w:rPr>
                <w:rFonts w:ascii="Times New Roman" w:hAnsi="Times New Roman" w:cs="Times New Roman"/>
                <w:sz w:val="24"/>
                <w:szCs w:val="24"/>
              </w:rPr>
              <w:t>.01.22</w:t>
            </w:r>
          </w:p>
        </w:tc>
        <w:tc>
          <w:tcPr>
            <w:tcW w:w="3119" w:type="dxa"/>
          </w:tcPr>
          <w:p w14:paraId="174B59E7" w14:textId="77777777" w:rsidR="00B12713" w:rsidRPr="00675AED" w:rsidRDefault="00B12713" w:rsidP="00655FE0">
            <w:pPr>
              <w:pStyle w:val="a6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  <w:r w:rsidRPr="0024456B">
              <w:rPr>
                <w:rFonts w:ascii="Times New Roman" w:hAnsi="Times New Roman" w:cs="Times New Roman"/>
                <w:b/>
                <w:sz w:val="24"/>
                <w:szCs w:val="24"/>
              </w:rPr>
              <w:t>СВ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 </w:t>
            </w:r>
            <w:r w:rsidRPr="00675AED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«ТЮБЕТЕЙКА</w:t>
            </w:r>
            <w:r w:rsidRPr="00675AED"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 Р</w:t>
            </w:r>
            <w:r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  <w:p w14:paraId="40C4A2DF" w14:textId="77777777" w:rsidR="00B12713" w:rsidRPr="00EF1AD2" w:rsidRDefault="00B12713" w:rsidP="00655FE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6" w:type="dxa"/>
          </w:tcPr>
          <w:p w14:paraId="52A92871" w14:textId="77777777" w:rsidR="00B12713" w:rsidRPr="00E02111" w:rsidRDefault="00B12713" w:rsidP="00655F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75AED">
              <w:rPr>
                <w:rFonts w:ascii="Times New Roman" w:hAnsi="Times New Roman" w:cs="Times New Roman"/>
                <w:sz w:val="24"/>
                <w:szCs w:val="24"/>
              </w:rPr>
              <w:t>Познакомить детей с татарским орнаментом. Развивать творческие способности детей, глазомер, художественный вкус. Воспитывать любовь к народному искусству. Закрепить знания ранее полученного материала: основные сост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05.02</w:t>
            </w:r>
            <w:r w:rsidRPr="00675AED">
              <w:rPr>
                <w:rFonts w:ascii="Times New Roman" w:hAnsi="Times New Roman" w:cs="Times New Roman"/>
                <w:sz w:val="24"/>
                <w:szCs w:val="24"/>
              </w:rPr>
              <w:t>авляющие национального костюм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 Создание декоративного узора с помощью </w:t>
            </w:r>
            <w:r w:rsidRPr="00675AED">
              <w:rPr>
                <w:rFonts w:ascii="Times New Roman" w:hAnsi="Times New Roman" w:cs="Times New Roman"/>
                <w:sz w:val="24"/>
                <w:szCs w:val="24"/>
              </w:rPr>
              <w:t>узора из цветной бумаги. Научить, последовательно выполнять задание воспитателя.</w:t>
            </w:r>
          </w:p>
        </w:tc>
      </w:tr>
      <w:tr w:rsidR="00B12713" w:rsidRPr="00E02111" w14:paraId="6F9C6DE0" w14:textId="77777777" w:rsidTr="003C741D">
        <w:trPr>
          <w:trHeight w:val="770"/>
        </w:trPr>
        <w:tc>
          <w:tcPr>
            <w:tcW w:w="567" w:type="dxa"/>
          </w:tcPr>
          <w:p w14:paraId="023FAA0C" w14:textId="77777777" w:rsidR="00B12713" w:rsidRDefault="00E22E0D" w:rsidP="00745D1D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1134" w:type="dxa"/>
          </w:tcPr>
          <w:p w14:paraId="5F6B3FCF" w14:textId="77777777" w:rsidR="00B12713" w:rsidRPr="00486A7E" w:rsidRDefault="00544ED7" w:rsidP="00655FE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F62529">
              <w:rPr>
                <w:rFonts w:ascii="Times New Roman" w:hAnsi="Times New Roman" w:cs="Times New Roman"/>
                <w:sz w:val="24"/>
                <w:szCs w:val="24"/>
              </w:rPr>
              <w:t>.01.22</w:t>
            </w:r>
          </w:p>
        </w:tc>
        <w:tc>
          <w:tcPr>
            <w:tcW w:w="3119" w:type="dxa"/>
          </w:tcPr>
          <w:p w14:paraId="307BE3E9" w14:textId="77777777" w:rsidR="00B12713" w:rsidRDefault="00B12713" w:rsidP="00655FE0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70E1B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  <w:r w:rsidRPr="00EF1AD2">
              <w:rPr>
                <w:rFonts w:ascii="Times New Roman" w:hAnsi="Times New Roman" w:cs="Times New Roman"/>
                <w:sz w:val="24"/>
                <w:szCs w:val="24"/>
              </w:rPr>
              <w:t xml:space="preserve"> «Красивая птичка»</w:t>
            </w:r>
          </w:p>
          <w:p w14:paraId="1BE327DB" w14:textId="77777777" w:rsidR="00B12713" w:rsidRPr="00EF1AD2" w:rsidRDefault="00B12713" w:rsidP="00655FE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AD2">
              <w:rPr>
                <w:rFonts w:ascii="Times New Roman" w:hAnsi="Times New Roman" w:cs="Times New Roman"/>
                <w:sz w:val="24"/>
                <w:szCs w:val="24"/>
              </w:rPr>
              <w:t>Т.С.КомароваСтр.61</w:t>
            </w:r>
          </w:p>
        </w:tc>
        <w:tc>
          <w:tcPr>
            <w:tcW w:w="10206" w:type="dxa"/>
          </w:tcPr>
          <w:p w14:paraId="747CB799" w14:textId="77777777" w:rsidR="00B12713" w:rsidRPr="00E02111" w:rsidRDefault="00B12713" w:rsidP="00655FE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111">
              <w:rPr>
                <w:rFonts w:ascii="Times New Roman" w:hAnsi="Times New Roman" w:cs="Times New Roman"/>
                <w:sz w:val="24"/>
                <w:szCs w:val="24"/>
              </w:rPr>
              <w:t>Учить детей рисовать птичку, передавая форму тела (овальная), частей, красивое оперение. Упражнять в рисовании красками, кистью. Развивать образное восприятие, воображение. Расширять представления о красоте, образные представления.</w:t>
            </w:r>
          </w:p>
        </w:tc>
      </w:tr>
      <w:tr w:rsidR="00B12713" w:rsidRPr="00E02111" w14:paraId="14D1804D" w14:textId="77777777" w:rsidTr="00B21DF0">
        <w:tc>
          <w:tcPr>
            <w:tcW w:w="567" w:type="dxa"/>
          </w:tcPr>
          <w:p w14:paraId="5F302FF8" w14:textId="77777777" w:rsidR="00B12713" w:rsidRPr="004F4581" w:rsidRDefault="00E22E0D" w:rsidP="00745D1D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14:paraId="56AD3833" w14:textId="77777777" w:rsidR="00B12713" w:rsidRPr="00486A7E" w:rsidRDefault="00544ED7" w:rsidP="00655FE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655FE0">
              <w:rPr>
                <w:rFonts w:ascii="Times New Roman" w:hAnsi="Times New Roman" w:cs="Times New Roman"/>
                <w:sz w:val="24"/>
                <w:szCs w:val="24"/>
              </w:rPr>
              <w:t>.01.22</w:t>
            </w:r>
          </w:p>
        </w:tc>
        <w:tc>
          <w:tcPr>
            <w:tcW w:w="3119" w:type="dxa"/>
          </w:tcPr>
          <w:p w14:paraId="4E51E713" w14:textId="77777777" w:rsidR="00B12713" w:rsidRPr="00675AED" w:rsidRDefault="00B12713" w:rsidP="00655F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75AED">
              <w:rPr>
                <w:rFonts w:ascii="Times New Roman" w:hAnsi="Times New Roman" w:cs="Times New Roman"/>
                <w:sz w:val="24"/>
                <w:szCs w:val="24"/>
              </w:rPr>
              <w:t xml:space="preserve">Лепка «Мы слепили снеговиков» </w:t>
            </w:r>
            <w:r w:rsidRPr="00675AED">
              <w:rPr>
                <w:rFonts w:ascii="Times New Roman" w:hAnsi="Times New Roman" w:cs="Times New Roman"/>
                <w:b/>
                <w:sz w:val="24"/>
                <w:szCs w:val="24"/>
              </w:rPr>
              <w:t>ТРИЗ</w:t>
            </w:r>
          </w:p>
        </w:tc>
        <w:tc>
          <w:tcPr>
            <w:tcW w:w="10206" w:type="dxa"/>
          </w:tcPr>
          <w:p w14:paraId="371AA8FB" w14:textId="77777777" w:rsidR="00B12713" w:rsidRPr="00675AED" w:rsidRDefault="00B12713" w:rsidP="00655FE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AED">
              <w:rPr>
                <w:rFonts w:ascii="Times New Roman" w:hAnsi="Times New Roman" w:cs="Times New Roman"/>
                <w:sz w:val="24"/>
                <w:szCs w:val="24"/>
              </w:rPr>
              <w:t>Закреплять умение детей передавать в лепке предметы, состоящие из шаров разной величины. Учить передавать относительную величину частей. Развивать чувство формы, эстетическое восприятие. Закреплять усвоенные приемы лепки.</w:t>
            </w:r>
          </w:p>
        </w:tc>
      </w:tr>
      <w:tr w:rsidR="00B12713" w:rsidRPr="00E02111" w14:paraId="5DFC1275" w14:textId="77777777" w:rsidTr="00B21DF0">
        <w:tc>
          <w:tcPr>
            <w:tcW w:w="567" w:type="dxa"/>
          </w:tcPr>
          <w:p w14:paraId="4433B8A7" w14:textId="77777777" w:rsidR="00B12713" w:rsidRPr="004F4581" w:rsidRDefault="00E22E0D" w:rsidP="00745D1D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1134" w:type="dxa"/>
          </w:tcPr>
          <w:p w14:paraId="0F3FBEBB" w14:textId="77777777" w:rsidR="00B12713" w:rsidRPr="00486A7E" w:rsidRDefault="00544ED7" w:rsidP="00655FE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28. 01</w:t>
            </w:r>
            <w:r w:rsidR="00655FE0">
              <w:rPr>
                <w:rFonts w:ascii="Times New Roman" w:hAnsi="Times New Roman" w:cs="Times New Roman"/>
                <w:sz w:val="24"/>
                <w:szCs w:val="24"/>
              </w:rPr>
              <w:t>.22</w:t>
            </w:r>
          </w:p>
        </w:tc>
        <w:tc>
          <w:tcPr>
            <w:tcW w:w="3119" w:type="dxa"/>
          </w:tcPr>
          <w:p w14:paraId="1B84BA2B" w14:textId="77777777" w:rsidR="00B12713" w:rsidRPr="00EF1AD2" w:rsidRDefault="00B12713" w:rsidP="00655FE0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F1AD2">
              <w:rPr>
                <w:rFonts w:ascii="Times New Roman" w:hAnsi="Times New Roman" w:cs="Times New Roman"/>
                <w:sz w:val="24"/>
                <w:szCs w:val="24"/>
              </w:rPr>
              <w:t xml:space="preserve"> Декоративное </w:t>
            </w:r>
            <w:r w:rsidRPr="00A23ADD">
              <w:rPr>
                <w:rFonts w:ascii="Times New Roman" w:hAnsi="Times New Roman" w:cs="Times New Roman"/>
                <w:i/>
                <w:sz w:val="24"/>
                <w:szCs w:val="24"/>
              </w:rPr>
              <w:t>рисование</w:t>
            </w:r>
            <w:r w:rsidRPr="00EF1AD2">
              <w:rPr>
                <w:rFonts w:ascii="Times New Roman" w:hAnsi="Times New Roman" w:cs="Times New Roman"/>
                <w:sz w:val="24"/>
                <w:szCs w:val="24"/>
              </w:rPr>
              <w:t xml:space="preserve"> «Укрась свои игрушки»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1AD2">
              <w:rPr>
                <w:rFonts w:ascii="Times New Roman" w:hAnsi="Times New Roman" w:cs="Times New Roman"/>
                <w:sz w:val="24"/>
                <w:szCs w:val="24"/>
              </w:rPr>
              <w:t>Т.С.КомароваСтр.62</w:t>
            </w:r>
          </w:p>
          <w:p w14:paraId="4DE6B9DE" w14:textId="77777777" w:rsidR="00B12713" w:rsidRPr="00EF1AD2" w:rsidRDefault="00B12713" w:rsidP="00655F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6" w:type="dxa"/>
          </w:tcPr>
          <w:p w14:paraId="277566F8" w14:textId="77777777" w:rsidR="00B12713" w:rsidRPr="00E02111" w:rsidRDefault="00B12713" w:rsidP="00655FE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1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Развивать эстетическое восприятие. Продолжать знакомить детей с дымковскими игрушками, учить отмечать их характерные особенности, выделять элементы узора: круги, кольца, точки, полосы. Закреплять представление детей о ярком, нарядном, праздничном колорите игрушек. </w:t>
            </w:r>
            <w:r w:rsidRPr="00E021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Закреплять приемы рисования кистью.</w:t>
            </w:r>
          </w:p>
        </w:tc>
      </w:tr>
      <w:tr w:rsidR="00B12713" w:rsidRPr="00E02111" w14:paraId="2514217A" w14:textId="77777777" w:rsidTr="00B21DF0">
        <w:tc>
          <w:tcPr>
            <w:tcW w:w="567" w:type="dxa"/>
          </w:tcPr>
          <w:p w14:paraId="2A5CEE98" w14:textId="77777777" w:rsidR="00B12713" w:rsidRPr="004F4581" w:rsidRDefault="00E22E0D" w:rsidP="00745D1D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42</w:t>
            </w:r>
          </w:p>
        </w:tc>
        <w:tc>
          <w:tcPr>
            <w:tcW w:w="1134" w:type="dxa"/>
          </w:tcPr>
          <w:p w14:paraId="4A39F9C3" w14:textId="77777777" w:rsidR="00B12713" w:rsidRPr="00486A7E" w:rsidRDefault="00544ED7" w:rsidP="00655FE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  <w:r w:rsidR="00655FE0">
              <w:rPr>
                <w:rFonts w:ascii="Times New Roman" w:hAnsi="Times New Roman" w:cs="Times New Roman"/>
                <w:sz w:val="24"/>
                <w:szCs w:val="24"/>
              </w:rPr>
              <w:t>.22</w:t>
            </w:r>
          </w:p>
        </w:tc>
        <w:tc>
          <w:tcPr>
            <w:tcW w:w="3119" w:type="dxa"/>
          </w:tcPr>
          <w:p w14:paraId="2D2F7EB0" w14:textId="77777777" w:rsidR="00B12713" w:rsidRDefault="00B12713" w:rsidP="00655FE0">
            <w:pPr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56B">
              <w:rPr>
                <w:rFonts w:ascii="Times New Roman" w:hAnsi="Times New Roman" w:cs="Times New Roman"/>
                <w:b/>
                <w:sz w:val="24"/>
                <w:szCs w:val="24"/>
              </w:rPr>
              <w:t>СВ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EF1AD2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1AD2">
              <w:rPr>
                <w:rFonts w:ascii="Times New Roman" w:hAnsi="Times New Roman" w:cs="Times New Roman"/>
                <w:sz w:val="24"/>
                <w:szCs w:val="24"/>
              </w:rPr>
              <w:t xml:space="preserve">«Птички прилетели на кормушку, и клюют зернышки» (Коллективная композиция) </w:t>
            </w:r>
            <w:r w:rsidRPr="00486A7E">
              <w:rPr>
                <w:rFonts w:ascii="Times New Roman" w:hAnsi="Times New Roman" w:cs="Times New Roman"/>
                <w:b/>
                <w:sz w:val="24"/>
                <w:szCs w:val="24"/>
              </w:rPr>
              <w:t>ТРИЗ</w:t>
            </w:r>
          </w:p>
          <w:p w14:paraId="121BFF68" w14:textId="77777777" w:rsidR="00B12713" w:rsidRPr="00EF1AD2" w:rsidRDefault="00B12713" w:rsidP="00655FE0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F1AD2">
              <w:rPr>
                <w:rFonts w:ascii="Times New Roman" w:hAnsi="Times New Roman" w:cs="Times New Roman"/>
                <w:sz w:val="24"/>
                <w:szCs w:val="24"/>
              </w:rPr>
              <w:t>Т.С.Комарова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F1AD2">
              <w:rPr>
                <w:rFonts w:ascii="Times New Roman" w:hAnsi="Times New Roman" w:cs="Times New Roman"/>
                <w:sz w:val="24"/>
                <w:szCs w:val="24"/>
              </w:rPr>
              <w:t>стр. 61</w:t>
            </w:r>
          </w:p>
        </w:tc>
        <w:tc>
          <w:tcPr>
            <w:tcW w:w="10206" w:type="dxa"/>
          </w:tcPr>
          <w:p w14:paraId="5721E79C" w14:textId="77777777" w:rsidR="00B12713" w:rsidRPr="00E02111" w:rsidRDefault="00B12713" w:rsidP="00655FE0">
            <w:pPr>
              <w:spacing w:before="100" w:beforeAutospacing="1" w:after="100" w:afterAutospacing="1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2111">
              <w:rPr>
                <w:rFonts w:ascii="Times New Roman" w:hAnsi="Times New Roman" w:cs="Times New Roman"/>
                <w:sz w:val="24"/>
                <w:szCs w:val="24"/>
              </w:rPr>
              <w:t>Учить детей передавать в лепке простую позу: наклон головы и тела вниз. Закреплять технические приемы лепки. Учить объединять свою работу с работой товарища, чтобы передать простой сюжет, сценку. Вызывать положительный эмоциональный отклик на результат совместной деятельности</w:t>
            </w:r>
          </w:p>
          <w:p w14:paraId="4ABF39AB" w14:textId="77777777" w:rsidR="00B12713" w:rsidRPr="00E02111" w:rsidRDefault="00B12713" w:rsidP="00655FE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713" w:rsidRPr="00E02111" w14:paraId="7CD50B96" w14:textId="77777777" w:rsidTr="00B21DF0">
        <w:tc>
          <w:tcPr>
            <w:tcW w:w="567" w:type="dxa"/>
          </w:tcPr>
          <w:p w14:paraId="1054FC52" w14:textId="77777777" w:rsidR="00B12713" w:rsidRPr="004F4581" w:rsidRDefault="00E22E0D" w:rsidP="00745D1D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1134" w:type="dxa"/>
          </w:tcPr>
          <w:p w14:paraId="276095B4" w14:textId="77777777" w:rsidR="00B12713" w:rsidRPr="00486A7E" w:rsidRDefault="00544ED7" w:rsidP="00655FE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655FE0">
              <w:rPr>
                <w:rFonts w:ascii="Times New Roman" w:hAnsi="Times New Roman" w:cs="Times New Roman"/>
                <w:sz w:val="24"/>
                <w:szCs w:val="24"/>
              </w:rPr>
              <w:t>.02.22</w:t>
            </w:r>
          </w:p>
        </w:tc>
        <w:tc>
          <w:tcPr>
            <w:tcW w:w="3119" w:type="dxa"/>
          </w:tcPr>
          <w:p w14:paraId="3F5BF1E8" w14:textId="77777777" w:rsidR="00B12713" w:rsidRPr="00EF1AD2" w:rsidRDefault="00B12713" w:rsidP="00655FE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D04">
              <w:rPr>
                <w:rFonts w:ascii="Times New Roman" w:hAnsi="Times New Roman" w:cs="Times New Roman"/>
                <w:sz w:val="24"/>
                <w:szCs w:val="24"/>
              </w:rPr>
              <w:t>Рисование «Развесистое дерево»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6D04">
              <w:rPr>
                <w:rFonts w:ascii="Times New Roman" w:hAnsi="Times New Roman" w:cs="Times New Roman"/>
                <w:sz w:val="24"/>
                <w:szCs w:val="24"/>
              </w:rPr>
              <w:t xml:space="preserve">Т.С.Комарова. Стр.52 </w:t>
            </w:r>
          </w:p>
        </w:tc>
        <w:tc>
          <w:tcPr>
            <w:tcW w:w="10206" w:type="dxa"/>
          </w:tcPr>
          <w:p w14:paraId="455C311D" w14:textId="77777777" w:rsidR="00B12713" w:rsidRPr="00E02111" w:rsidRDefault="00B12713" w:rsidP="00655FE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869">
              <w:rPr>
                <w:rFonts w:ascii="Times New Roman" w:hAnsi="Times New Roman" w:cs="Times New Roman"/>
                <w:sz w:val="24"/>
                <w:szCs w:val="24"/>
              </w:rPr>
              <w:t xml:space="preserve"> Учить детей использовать разный нажим на карандаш для изображения дерева с толстыми и тонкими ветвями. Воспитывать стремление добиваться хорошего результата. Развивать образное восприятие, воображение, творчество.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12713" w:rsidRPr="00E02111" w14:paraId="69BFCAD4" w14:textId="77777777" w:rsidTr="00B21DF0">
        <w:tc>
          <w:tcPr>
            <w:tcW w:w="567" w:type="dxa"/>
          </w:tcPr>
          <w:p w14:paraId="142A6278" w14:textId="77777777" w:rsidR="00B12713" w:rsidRPr="004F4581" w:rsidRDefault="00E22E0D" w:rsidP="00745D1D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1134" w:type="dxa"/>
          </w:tcPr>
          <w:p w14:paraId="39105B81" w14:textId="77777777" w:rsidR="00B12713" w:rsidRPr="00486A7E" w:rsidRDefault="00544ED7" w:rsidP="00655FE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655FE0">
              <w:rPr>
                <w:rFonts w:ascii="Times New Roman" w:hAnsi="Times New Roman" w:cs="Times New Roman"/>
                <w:sz w:val="24"/>
                <w:szCs w:val="24"/>
              </w:rPr>
              <w:t>.02.22</w:t>
            </w:r>
          </w:p>
        </w:tc>
        <w:tc>
          <w:tcPr>
            <w:tcW w:w="3119" w:type="dxa"/>
          </w:tcPr>
          <w:p w14:paraId="43932966" w14:textId="77777777" w:rsidR="00B12713" w:rsidRPr="00EF1AD2" w:rsidRDefault="00B12713" w:rsidP="00655FE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AD2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1AD2">
              <w:rPr>
                <w:rFonts w:ascii="Times New Roman" w:hAnsi="Times New Roman" w:cs="Times New Roman"/>
                <w:sz w:val="24"/>
                <w:szCs w:val="24"/>
              </w:rPr>
              <w:t>«Мурка»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1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 геометрических фигур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86A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ТРИЗ</w:t>
            </w:r>
          </w:p>
        </w:tc>
        <w:tc>
          <w:tcPr>
            <w:tcW w:w="10206" w:type="dxa"/>
          </w:tcPr>
          <w:p w14:paraId="7FA7F71B" w14:textId="77777777" w:rsidR="00B12713" w:rsidRPr="00E02111" w:rsidRDefault="00B12713" w:rsidP="00655FE0">
            <w:pPr>
              <w:spacing w:before="100" w:beforeAutospacing="1" w:after="100" w:afterAutospacing="1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1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Закрепить знания детей о геометрических фигурах (круг, треугольник, овал), о цвете (основные и оттенки). Упражнять детей в составлении изображения из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геометрических фигур</w:t>
            </w:r>
          </w:p>
        </w:tc>
      </w:tr>
      <w:tr w:rsidR="00B12713" w:rsidRPr="00E02111" w14:paraId="77481D66" w14:textId="77777777" w:rsidTr="00B21DF0">
        <w:tc>
          <w:tcPr>
            <w:tcW w:w="567" w:type="dxa"/>
          </w:tcPr>
          <w:p w14:paraId="7DD52950" w14:textId="77777777" w:rsidR="00B12713" w:rsidRPr="004F4581" w:rsidRDefault="00E22E0D" w:rsidP="00745D1D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1134" w:type="dxa"/>
          </w:tcPr>
          <w:p w14:paraId="759EDD64" w14:textId="77777777" w:rsidR="00B12713" w:rsidRPr="00486A7E" w:rsidRDefault="00544ED7" w:rsidP="00655FE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655FE0">
              <w:rPr>
                <w:rFonts w:ascii="Times New Roman" w:hAnsi="Times New Roman" w:cs="Times New Roman"/>
                <w:sz w:val="24"/>
                <w:szCs w:val="24"/>
              </w:rPr>
              <w:t>.02.22</w:t>
            </w:r>
          </w:p>
        </w:tc>
        <w:tc>
          <w:tcPr>
            <w:tcW w:w="3119" w:type="dxa"/>
          </w:tcPr>
          <w:p w14:paraId="6AA044EE" w14:textId="77777777" w:rsidR="00B12713" w:rsidRPr="00EF1AD2" w:rsidRDefault="00B12713" w:rsidP="00655FE0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4456B">
              <w:rPr>
                <w:rFonts w:ascii="Times New Roman" w:hAnsi="Times New Roman" w:cs="Times New Roman"/>
                <w:b/>
                <w:sz w:val="24"/>
                <w:szCs w:val="24"/>
              </w:rPr>
              <w:t>СВ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EF1AD2">
              <w:rPr>
                <w:rFonts w:ascii="Times New Roman" w:hAnsi="Times New Roman" w:cs="Times New Roman"/>
                <w:sz w:val="24"/>
                <w:szCs w:val="24"/>
              </w:rPr>
              <w:t>Декоративное рисование «Украсим кукле платьице татарским узором»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РС </w:t>
            </w:r>
            <w:r w:rsidRPr="00EF1AD2">
              <w:rPr>
                <w:rFonts w:ascii="Times New Roman" w:hAnsi="Times New Roman" w:cs="Times New Roman"/>
                <w:sz w:val="24"/>
                <w:szCs w:val="24"/>
              </w:rPr>
              <w:t>Т.С.КомароваСтр.68</w:t>
            </w:r>
          </w:p>
        </w:tc>
        <w:tc>
          <w:tcPr>
            <w:tcW w:w="10206" w:type="dxa"/>
          </w:tcPr>
          <w:p w14:paraId="21814531" w14:textId="77777777" w:rsidR="00B12713" w:rsidRPr="00E02111" w:rsidRDefault="00B12713" w:rsidP="00655FE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111">
              <w:rPr>
                <w:rFonts w:ascii="Times New Roman" w:hAnsi="Times New Roman" w:cs="Times New Roman"/>
                <w:sz w:val="24"/>
                <w:szCs w:val="24"/>
              </w:rPr>
              <w:t xml:space="preserve"> Учить детей составлять узор из знакомых элементов (полосы, точки, круги). Развивать творчество, эстетическое восприятие, воображение.</w:t>
            </w:r>
          </w:p>
        </w:tc>
      </w:tr>
      <w:tr w:rsidR="00B12713" w:rsidRPr="00E02111" w14:paraId="1465CCFC" w14:textId="77777777" w:rsidTr="00B21DF0">
        <w:tc>
          <w:tcPr>
            <w:tcW w:w="567" w:type="dxa"/>
          </w:tcPr>
          <w:p w14:paraId="249CBF87" w14:textId="77777777" w:rsidR="00B12713" w:rsidRPr="004F4581" w:rsidRDefault="00B12713" w:rsidP="00170E1B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45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E22E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2C6C600E" w14:textId="77777777" w:rsidR="00B12713" w:rsidRPr="00486A7E" w:rsidRDefault="00544ED7" w:rsidP="00655FE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655FE0">
              <w:rPr>
                <w:rFonts w:ascii="Times New Roman" w:hAnsi="Times New Roman" w:cs="Times New Roman"/>
                <w:sz w:val="24"/>
                <w:szCs w:val="24"/>
              </w:rPr>
              <w:t>.02.22</w:t>
            </w:r>
          </w:p>
        </w:tc>
        <w:tc>
          <w:tcPr>
            <w:tcW w:w="3119" w:type="dxa"/>
          </w:tcPr>
          <w:p w14:paraId="54ADD3E6" w14:textId="77777777" w:rsidR="00B12713" w:rsidRDefault="00B12713" w:rsidP="00655FE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AD2"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 «Вырежи и наклей красивый цветок в подарок маме или бабушке» </w:t>
            </w:r>
          </w:p>
          <w:p w14:paraId="2BA6FE17" w14:textId="77777777" w:rsidR="00B12713" w:rsidRPr="00EF1AD2" w:rsidRDefault="00B12713" w:rsidP="00655FE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AD2">
              <w:rPr>
                <w:rFonts w:ascii="Times New Roman" w:hAnsi="Times New Roman" w:cs="Times New Roman"/>
                <w:sz w:val="24"/>
                <w:szCs w:val="24"/>
              </w:rPr>
              <w:t xml:space="preserve"> Т.С.Комарова стр. 63</w:t>
            </w:r>
          </w:p>
          <w:p w14:paraId="406E8289" w14:textId="77777777" w:rsidR="00B12713" w:rsidRPr="00EF1AD2" w:rsidRDefault="00B12713" w:rsidP="00655FE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6" w:type="dxa"/>
          </w:tcPr>
          <w:p w14:paraId="6A9294DD" w14:textId="77777777" w:rsidR="00B12713" w:rsidRPr="00E02111" w:rsidRDefault="00B12713" w:rsidP="00655FE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111">
              <w:rPr>
                <w:rFonts w:ascii="Times New Roman" w:hAnsi="Times New Roman" w:cs="Times New Roman"/>
                <w:sz w:val="24"/>
                <w:szCs w:val="24"/>
              </w:rPr>
              <w:t>Учить вырезывать и наклеивать красивый цветок: вырезывать части цветка (срезая углы путем закругления или по косой), составлять из них красивое изображение. Развивать чувство цвета, эстетическое восприятие, образные представления, воображение. Воспитывать внимание к родным и близким.</w:t>
            </w:r>
          </w:p>
        </w:tc>
      </w:tr>
      <w:tr w:rsidR="00B12713" w:rsidRPr="00E02111" w14:paraId="15536C95" w14:textId="77777777" w:rsidTr="00B21DF0">
        <w:tc>
          <w:tcPr>
            <w:tcW w:w="567" w:type="dxa"/>
          </w:tcPr>
          <w:p w14:paraId="2075AC33" w14:textId="77777777" w:rsidR="00B12713" w:rsidRPr="004F4581" w:rsidRDefault="00E22E0D" w:rsidP="00745D1D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1134" w:type="dxa"/>
          </w:tcPr>
          <w:p w14:paraId="5D5BF366" w14:textId="77777777" w:rsidR="00B12713" w:rsidRPr="00486A7E" w:rsidRDefault="00544ED7" w:rsidP="00655FE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655FE0">
              <w:rPr>
                <w:rFonts w:ascii="Times New Roman" w:hAnsi="Times New Roman" w:cs="Times New Roman"/>
                <w:sz w:val="24"/>
                <w:szCs w:val="24"/>
              </w:rPr>
              <w:t>.02.22</w:t>
            </w:r>
          </w:p>
        </w:tc>
        <w:tc>
          <w:tcPr>
            <w:tcW w:w="3119" w:type="dxa"/>
          </w:tcPr>
          <w:p w14:paraId="2B9565D9" w14:textId="77777777" w:rsidR="00B12713" w:rsidRPr="00EF1AD2" w:rsidRDefault="00B12713" w:rsidP="00655FE0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4456B">
              <w:rPr>
                <w:rFonts w:ascii="Times New Roman" w:hAnsi="Times New Roman" w:cs="Times New Roman"/>
                <w:b/>
                <w:sz w:val="24"/>
                <w:szCs w:val="24"/>
              </w:rPr>
              <w:t>СВ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EF1AD2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28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3728E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shd w:val="clear" w:color="auto" w:fill="FFFFFF"/>
              </w:rPr>
              <w:t>Букет мимозы в подарок</w:t>
            </w:r>
            <w:r w:rsidRPr="003728E9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/>
              </w:rPr>
              <w:t>»</w:t>
            </w:r>
            <w:r w:rsidRPr="003728E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r w:rsidRPr="003728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ТРИЗ</w:t>
            </w:r>
            <w:r w:rsidRPr="003728E9">
              <w:rPr>
                <w:rFonts w:ascii="Times New Roman" w:hAnsi="Times New Roman" w:cs="Times New Roman"/>
                <w:sz w:val="24"/>
                <w:szCs w:val="24"/>
              </w:rPr>
              <w:t>(сайт мульти урок)</w:t>
            </w:r>
          </w:p>
        </w:tc>
        <w:tc>
          <w:tcPr>
            <w:tcW w:w="10206" w:type="dxa"/>
          </w:tcPr>
          <w:p w14:paraId="1D710ED9" w14:textId="77777777" w:rsidR="00B12713" w:rsidRPr="00E02111" w:rsidRDefault="00B12713" w:rsidP="00655FE0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728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Закреплять и обогащать представления детей о весенних цветах; Закрепить знания детей о частях цветка – ветка, лист, цветок, закрепить знания и представления о цвете, форме предмета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величине предмета, количестве</w:t>
            </w:r>
            <w:r w:rsidRPr="003728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развивать эстетические чувства. </w:t>
            </w:r>
            <w:r w:rsidRPr="003728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Воспитывать самостоятельность и аккуратность в выполнение работы.</w:t>
            </w:r>
          </w:p>
        </w:tc>
      </w:tr>
      <w:tr w:rsidR="00B12713" w:rsidRPr="00E02111" w14:paraId="53110E58" w14:textId="77777777" w:rsidTr="00B21DF0">
        <w:tc>
          <w:tcPr>
            <w:tcW w:w="567" w:type="dxa"/>
          </w:tcPr>
          <w:p w14:paraId="3C794A20" w14:textId="77777777" w:rsidR="00B12713" w:rsidRPr="004F4581" w:rsidRDefault="00E22E0D" w:rsidP="00745D1D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</w:t>
            </w:r>
          </w:p>
        </w:tc>
        <w:tc>
          <w:tcPr>
            <w:tcW w:w="1134" w:type="dxa"/>
          </w:tcPr>
          <w:p w14:paraId="141D77BB" w14:textId="77777777" w:rsidR="00B12713" w:rsidRPr="00486A7E" w:rsidRDefault="00BA7E2C" w:rsidP="00655FE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655FE0">
              <w:rPr>
                <w:rFonts w:ascii="Times New Roman" w:hAnsi="Times New Roman" w:cs="Times New Roman"/>
                <w:sz w:val="24"/>
                <w:szCs w:val="24"/>
              </w:rPr>
              <w:t>.02.22</w:t>
            </w:r>
          </w:p>
        </w:tc>
        <w:tc>
          <w:tcPr>
            <w:tcW w:w="3119" w:type="dxa"/>
          </w:tcPr>
          <w:p w14:paraId="49870D0F" w14:textId="77777777" w:rsidR="00B12713" w:rsidRPr="00EF1AD2" w:rsidRDefault="00B12713" w:rsidP="00655FE0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F1AD2">
              <w:rPr>
                <w:rFonts w:ascii="Times New Roman" w:hAnsi="Times New Roman" w:cs="Times New Roman"/>
                <w:sz w:val="24"/>
                <w:szCs w:val="24"/>
              </w:rPr>
              <w:t>Рисование «Бусы» Пальчиковая живопись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5FE0">
              <w:rPr>
                <w:rFonts w:ascii="Times New Roman" w:hAnsi="Times New Roman" w:cs="Times New Roman"/>
                <w:sz w:val="24"/>
                <w:szCs w:val="24"/>
              </w:rPr>
              <w:t xml:space="preserve">ТРИЗ </w:t>
            </w:r>
            <w:r w:rsidRPr="00EF1AD2">
              <w:rPr>
                <w:rFonts w:ascii="Times New Roman" w:hAnsi="Times New Roman" w:cs="Times New Roman"/>
                <w:sz w:val="24"/>
                <w:szCs w:val="24"/>
              </w:rPr>
              <w:t>Ветрова Т.Н. 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F1AD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206" w:type="dxa"/>
          </w:tcPr>
          <w:p w14:paraId="5D0CE744" w14:textId="77777777" w:rsidR="00B12713" w:rsidRPr="00E02111" w:rsidRDefault="00B12713" w:rsidP="00655FE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111">
              <w:rPr>
                <w:rFonts w:ascii="Times New Roman" w:hAnsi="Times New Roman" w:cs="Times New Roman"/>
                <w:sz w:val="24"/>
                <w:szCs w:val="24"/>
              </w:rPr>
              <w:t>Учить рисовать одним пальцем. Печатая, располагать бусы вертикально в ряд (на нитке)</w:t>
            </w:r>
          </w:p>
        </w:tc>
      </w:tr>
      <w:tr w:rsidR="00B12713" w:rsidRPr="00E02111" w14:paraId="7BDECC5A" w14:textId="77777777" w:rsidTr="00B21DF0">
        <w:tc>
          <w:tcPr>
            <w:tcW w:w="567" w:type="dxa"/>
          </w:tcPr>
          <w:p w14:paraId="50601C5C" w14:textId="77777777" w:rsidR="00B12713" w:rsidRPr="004F4581" w:rsidRDefault="00E22E0D" w:rsidP="00745D1D">
            <w:pPr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14:paraId="122CDFD3" w14:textId="77777777" w:rsidR="00B12713" w:rsidRPr="00486A7E" w:rsidRDefault="00BA7E2C" w:rsidP="00655FE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655FE0">
              <w:rPr>
                <w:rFonts w:ascii="Times New Roman" w:hAnsi="Times New Roman" w:cs="Times New Roman"/>
                <w:sz w:val="24"/>
                <w:szCs w:val="24"/>
              </w:rPr>
              <w:t>.03.22</w:t>
            </w:r>
          </w:p>
        </w:tc>
        <w:tc>
          <w:tcPr>
            <w:tcW w:w="3119" w:type="dxa"/>
          </w:tcPr>
          <w:p w14:paraId="5E93526E" w14:textId="77777777" w:rsidR="00B12713" w:rsidRDefault="00B12713" w:rsidP="00655FE0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F1AD2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«Посуда для куклы Алсу</w:t>
            </w:r>
            <w:r w:rsidRPr="00EF1AD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54CE2951" w14:textId="77777777" w:rsidR="00B12713" w:rsidRPr="00EF1AD2" w:rsidRDefault="00B12713" w:rsidP="00655FE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2F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</w:t>
            </w:r>
            <w:r w:rsidRPr="00EF1AD2">
              <w:rPr>
                <w:rFonts w:ascii="Times New Roman" w:hAnsi="Times New Roman" w:cs="Times New Roman"/>
                <w:sz w:val="24"/>
                <w:szCs w:val="24"/>
              </w:rPr>
              <w:t>Т.С.Комаровастр.77</w:t>
            </w:r>
          </w:p>
          <w:p w14:paraId="0413DCB9" w14:textId="77777777" w:rsidR="00B12713" w:rsidRPr="00EF1AD2" w:rsidRDefault="00B12713" w:rsidP="00655FE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6" w:type="dxa"/>
          </w:tcPr>
          <w:p w14:paraId="090765F3" w14:textId="77777777" w:rsidR="00B12713" w:rsidRPr="00E02111" w:rsidRDefault="00B12713" w:rsidP="00655FE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1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Учить детей лепить посуду, используя приемы раскатывания, вдавливания и уравнивания пальцами края формы. Упражнять в соединении частей приемом прижимания и сглаживания </w:t>
            </w:r>
            <w:r w:rsidRPr="00E021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 скрепления. Воспитывать активность, самостоятельность и аккуратность в работе. Продолжать развивать навыки коллективной работы.</w:t>
            </w:r>
          </w:p>
        </w:tc>
      </w:tr>
      <w:tr w:rsidR="00B12713" w:rsidRPr="00E02111" w14:paraId="2D80B2E4" w14:textId="77777777" w:rsidTr="00B21DF0">
        <w:tc>
          <w:tcPr>
            <w:tcW w:w="567" w:type="dxa"/>
          </w:tcPr>
          <w:p w14:paraId="2D5297ED" w14:textId="77777777" w:rsidR="00B12713" w:rsidRPr="00E02111" w:rsidRDefault="00E22E0D" w:rsidP="00745D1D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1134" w:type="dxa"/>
          </w:tcPr>
          <w:p w14:paraId="549B230F" w14:textId="77777777" w:rsidR="00B12713" w:rsidRPr="00486A7E" w:rsidRDefault="00BA7E2C" w:rsidP="00655FE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655FE0">
              <w:rPr>
                <w:rFonts w:ascii="Times New Roman" w:hAnsi="Times New Roman" w:cs="Times New Roman"/>
                <w:sz w:val="24"/>
                <w:szCs w:val="24"/>
              </w:rPr>
              <w:t>.03.22</w:t>
            </w:r>
          </w:p>
        </w:tc>
        <w:tc>
          <w:tcPr>
            <w:tcW w:w="3119" w:type="dxa"/>
          </w:tcPr>
          <w:p w14:paraId="5E9CC69F" w14:textId="77777777" w:rsidR="00B12713" w:rsidRDefault="00B12713" w:rsidP="00655FE0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F1AD2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 «Сказочный домик – теремок»</w:t>
            </w:r>
          </w:p>
          <w:p w14:paraId="3F7CA93D" w14:textId="77777777" w:rsidR="00B12713" w:rsidRPr="00EF1AD2" w:rsidRDefault="00B12713" w:rsidP="00655FE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AD2">
              <w:rPr>
                <w:rFonts w:ascii="Times New Roman" w:hAnsi="Times New Roman" w:cs="Times New Roman"/>
                <w:sz w:val="24"/>
                <w:szCs w:val="24"/>
              </w:rPr>
              <w:t xml:space="preserve"> Т.С.КомароваСтр.72</w:t>
            </w:r>
          </w:p>
        </w:tc>
        <w:tc>
          <w:tcPr>
            <w:tcW w:w="10206" w:type="dxa"/>
          </w:tcPr>
          <w:p w14:paraId="2C755D15" w14:textId="77777777" w:rsidR="00B12713" w:rsidRPr="00E02111" w:rsidRDefault="00B12713" w:rsidP="00655FE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111">
              <w:rPr>
                <w:rFonts w:ascii="Times New Roman" w:hAnsi="Times New Roman" w:cs="Times New Roman"/>
                <w:sz w:val="24"/>
                <w:szCs w:val="24"/>
              </w:rPr>
              <w:t>Учить детей передавать в рисунке образ сказки. Развивать образные представления, воображение, самостоятельность и творчество в изображении и украшении сказочного домика. Совершенствовать приемы украшения.</w:t>
            </w:r>
          </w:p>
        </w:tc>
      </w:tr>
      <w:tr w:rsidR="00B12713" w:rsidRPr="00E02111" w14:paraId="0F4ACF5B" w14:textId="77777777" w:rsidTr="00B21DF0">
        <w:tc>
          <w:tcPr>
            <w:tcW w:w="567" w:type="dxa"/>
          </w:tcPr>
          <w:p w14:paraId="3D5B9A83" w14:textId="77777777" w:rsidR="00B12713" w:rsidRPr="00E02111" w:rsidRDefault="00E22E0D" w:rsidP="00745D1D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34" w:type="dxa"/>
          </w:tcPr>
          <w:p w14:paraId="7E436A94" w14:textId="77777777" w:rsidR="00B12713" w:rsidRPr="00486A7E" w:rsidRDefault="00B12713" w:rsidP="00655FE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A7E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55FE0">
              <w:rPr>
                <w:rFonts w:ascii="Times New Roman" w:hAnsi="Times New Roman" w:cs="Times New Roman"/>
                <w:sz w:val="24"/>
                <w:szCs w:val="24"/>
              </w:rPr>
              <w:t>.03.22</w:t>
            </w:r>
          </w:p>
        </w:tc>
        <w:tc>
          <w:tcPr>
            <w:tcW w:w="3119" w:type="dxa"/>
          </w:tcPr>
          <w:p w14:paraId="7B5CAB8B" w14:textId="77777777" w:rsidR="00B12713" w:rsidRDefault="00B12713" w:rsidP="00655FE0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4456B">
              <w:rPr>
                <w:rFonts w:ascii="Times New Roman" w:hAnsi="Times New Roman" w:cs="Times New Roman"/>
                <w:b/>
                <w:sz w:val="24"/>
                <w:szCs w:val="24"/>
              </w:rPr>
              <w:t>СВ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F1AD2"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 «Красивый букет в подарок всем женщинам в детском саду» (Коллективная работа) </w:t>
            </w:r>
          </w:p>
          <w:p w14:paraId="2D2DF666" w14:textId="77777777" w:rsidR="00B12713" w:rsidRPr="00EF1AD2" w:rsidRDefault="00B12713" w:rsidP="00655FE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AD2">
              <w:rPr>
                <w:rFonts w:ascii="Times New Roman" w:hAnsi="Times New Roman" w:cs="Times New Roman"/>
                <w:sz w:val="24"/>
                <w:szCs w:val="24"/>
              </w:rPr>
              <w:t>Т.С.Комарова стр.64</w:t>
            </w:r>
          </w:p>
        </w:tc>
        <w:tc>
          <w:tcPr>
            <w:tcW w:w="10206" w:type="dxa"/>
          </w:tcPr>
          <w:p w14:paraId="5752671E" w14:textId="77777777" w:rsidR="00B12713" w:rsidRPr="00E02111" w:rsidRDefault="00B12713" w:rsidP="00655FE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111">
              <w:rPr>
                <w:rFonts w:ascii="Times New Roman" w:hAnsi="Times New Roman" w:cs="Times New Roman"/>
                <w:sz w:val="24"/>
                <w:szCs w:val="24"/>
              </w:rPr>
              <w:t>Воспитывать желание порадовать окружающих, создать для них что-то красивое. Расширять образные представления детей, развивать умение создавать изображения одних и тех же предметов по-разному, вариативными способами. Продолжать формировать навыки коллективного творчества. Вызывать чувство радости от созданного изображения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интерес ребёнка к своим близким.</w:t>
            </w:r>
          </w:p>
        </w:tc>
      </w:tr>
      <w:tr w:rsidR="00B12713" w:rsidRPr="00E02111" w14:paraId="3BEB0DA5" w14:textId="77777777" w:rsidTr="00B21DF0">
        <w:tc>
          <w:tcPr>
            <w:tcW w:w="567" w:type="dxa"/>
          </w:tcPr>
          <w:p w14:paraId="44018749" w14:textId="77777777" w:rsidR="00B12713" w:rsidRPr="00E02111" w:rsidRDefault="00E22E0D" w:rsidP="00745D1D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34" w:type="dxa"/>
          </w:tcPr>
          <w:p w14:paraId="09AFE253" w14:textId="77777777" w:rsidR="00B12713" w:rsidRPr="00486A7E" w:rsidRDefault="00BA7E2C" w:rsidP="00655FE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655FE0">
              <w:rPr>
                <w:rFonts w:ascii="Times New Roman" w:hAnsi="Times New Roman" w:cs="Times New Roman"/>
                <w:sz w:val="24"/>
                <w:szCs w:val="24"/>
              </w:rPr>
              <w:t>.03.22</w:t>
            </w:r>
          </w:p>
        </w:tc>
        <w:tc>
          <w:tcPr>
            <w:tcW w:w="3119" w:type="dxa"/>
          </w:tcPr>
          <w:p w14:paraId="3B8A45B9" w14:textId="77777777" w:rsidR="00B12713" w:rsidRDefault="00B12713" w:rsidP="00655FE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AD2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 «Мое любимое солнышко»</w:t>
            </w:r>
          </w:p>
          <w:p w14:paraId="42A18D31" w14:textId="77777777" w:rsidR="00B12713" w:rsidRPr="00EF1AD2" w:rsidRDefault="00B12713" w:rsidP="00655FE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AD2">
              <w:rPr>
                <w:rFonts w:ascii="Times New Roman" w:hAnsi="Times New Roman" w:cs="Times New Roman"/>
                <w:sz w:val="24"/>
                <w:szCs w:val="24"/>
              </w:rPr>
              <w:t>Т.С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F1AD2">
              <w:rPr>
                <w:rFonts w:ascii="Times New Roman" w:hAnsi="Times New Roman" w:cs="Times New Roman"/>
                <w:sz w:val="24"/>
                <w:szCs w:val="24"/>
              </w:rPr>
              <w:t>Комарова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</w:t>
            </w:r>
            <w:r w:rsidRPr="00EF1AD2">
              <w:rPr>
                <w:rFonts w:ascii="Times New Roman" w:hAnsi="Times New Roman" w:cs="Times New Roman"/>
                <w:sz w:val="24"/>
                <w:szCs w:val="24"/>
              </w:rPr>
              <w:t>тр.74</w:t>
            </w:r>
          </w:p>
        </w:tc>
        <w:tc>
          <w:tcPr>
            <w:tcW w:w="10206" w:type="dxa"/>
          </w:tcPr>
          <w:p w14:paraId="4AB2797A" w14:textId="77777777" w:rsidR="00B12713" w:rsidRPr="00E02111" w:rsidRDefault="00B12713" w:rsidP="00655FE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111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образные представления, воображение детей. Закреплять усвоенные ранее приемы рисования и закрашивания изображения. </w:t>
            </w:r>
          </w:p>
        </w:tc>
      </w:tr>
      <w:tr w:rsidR="00B12713" w:rsidRPr="00E02111" w14:paraId="2D9B47A3" w14:textId="77777777" w:rsidTr="00B21DF0">
        <w:tc>
          <w:tcPr>
            <w:tcW w:w="567" w:type="dxa"/>
          </w:tcPr>
          <w:p w14:paraId="437741FE" w14:textId="77777777" w:rsidR="00B12713" w:rsidRPr="00E02111" w:rsidRDefault="00E22E0D" w:rsidP="00745D1D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34" w:type="dxa"/>
          </w:tcPr>
          <w:p w14:paraId="512B78F3" w14:textId="77777777" w:rsidR="00B12713" w:rsidRPr="00486A7E" w:rsidRDefault="00BA7E2C" w:rsidP="00655FE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655FE0">
              <w:rPr>
                <w:rFonts w:ascii="Times New Roman" w:hAnsi="Times New Roman" w:cs="Times New Roman"/>
                <w:sz w:val="24"/>
                <w:szCs w:val="24"/>
              </w:rPr>
              <w:t>.03.22</w:t>
            </w:r>
          </w:p>
        </w:tc>
        <w:tc>
          <w:tcPr>
            <w:tcW w:w="3119" w:type="dxa"/>
          </w:tcPr>
          <w:p w14:paraId="0BCBEDA7" w14:textId="77777777" w:rsidR="00B12713" w:rsidRDefault="00B12713" w:rsidP="00655FE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AD2"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 «Вырежи и наклей, что бывает круглое и овальное» </w:t>
            </w:r>
          </w:p>
          <w:p w14:paraId="2968DE4F" w14:textId="77777777" w:rsidR="00B12713" w:rsidRPr="00EF1AD2" w:rsidRDefault="00B12713" w:rsidP="00655F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F1AD2">
              <w:rPr>
                <w:rFonts w:ascii="Times New Roman" w:hAnsi="Times New Roman" w:cs="Times New Roman"/>
                <w:sz w:val="24"/>
                <w:szCs w:val="24"/>
              </w:rPr>
              <w:t>Т.С.Комарова стр.66</w:t>
            </w:r>
          </w:p>
        </w:tc>
        <w:tc>
          <w:tcPr>
            <w:tcW w:w="10206" w:type="dxa"/>
          </w:tcPr>
          <w:p w14:paraId="372550D8" w14:textId="77777777" w:rsidR="00B12713" w:rsidRPr="003728E9" w:rsidRDefault="00B12713" w:rsidP="00655FE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111">
              <w:rPr>
                <w:rFonts w:ascii="Times New Roman" w:hAnsi="Times New Roman" w:cs="Times New Roman"/>
                <w:sz w:val="24"/>
                <w:szCs w:val="24"/>
              </w:rPr>
              <w:t>Учить детей выбирать тему работы в соответствии с определенными условиями. Воспитывать умение доводить свой замысел до конца. Развивать творческие способности, воображение. Упражнять в срезании углов у прямоугольника и квадрата, закругляя их. Закреплять навыки аккуратного наклеивания.</w:t>
            </w:r>
          </w:p>
        </w:tc>
      </w:tr>
      <w:tr w:rsidR="00B12713" w:rsidRPr="00E02111" w14:paraId="7C0D8691" w14:textId="77777777" w:rsidTr="00B21DF0">
        <w:tc>
          <w:tcPr>
            <w:tcW w:w="567" w:type="dxa"/>
          </w:tcPr>
          <w:p w14:paraId="3917F189" w14:textId="77777777" w:rsidR="00B12713" w:rsidRPr="00E02111" w:rsidRDefault="00E22E0D" w:rsidP="00745D1D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34" w:type="dxa"/>
          </w:tcPr>
          <w:p w14:paraId="6699ECE2" w14:textId="77777777" w:rsidR="00B12713" w:rsidRPr="00486A7E" w:rsidRDefault="00BA7E2C" w:rsidP="00655FE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655FE0">
              <w:rPr>
                <w:rFonts w:ascii="Times New Roman" w:hAnsi="Times New Roman" w:cs="Times New Roman"/>
                <w:sz w:val="24"/>
                <w:szCs w:val="24"/>
              </w:rPr>
              <w:t>.03.22</w:t>
            </w:r>
          </w:p>
        </w:tc>
        <w:tc>
          <w:tcPr>
            <w:tcW w:w="3119" w:type="dxa"/>
          </w:tcPr>
          <w:p w14:paraId="3A218B52" w14:textId="77777777" w:rsidR="00B12713" w:rsidRDefault="00B12713" w:rsidP="00655FE0">
            <w:pPr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4456B">
              <w:rPr>
                <w:rFonts w:ascii="Times New Roman" w:hAnsi="Times New Roman" w:cs="Times New Roman"/>
                <w:b/>
                <w:sz w:val="24"/>
                <w:szCs w:val="24"/>
              </w:rPr>
              <w:t>СВ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F1AD2">
              <w:rPr>
                <w:rFonts w:ascii="Times New Roman" w:hAnsi="Times New Roman" w:cs="Times New Roman"/>
                <w:sz w:val="24"/>
                <w:szCs w:val="24"/>
              </w:rPr>
              <w:t>Рисование «Дом, в котором ты живешь»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РС</w:t>
            </w:r>
          </w:p>
          <w:p w14:paraId="33EA8DE0" w14:textId="77777777" w:rsidR="00B12713" w:rsidRPr="00EF1AD2" w:rsidRDefault="00B12713" w:rsidP="00655FE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AD2">
              <w:rPr>
                <w:rFonts w:ascii="Times New Roman" w:hAnsi="Times New Roman" w:cs="Times New Roman"/>
                <w:sz w:val="24"/>
                <w:szCs w:val="24"/>
              </w:rPr>
              <w:t>Т.С.КомароваСтр.77</w:t>
            </w:r>
          </w:p>
        </w:tc>
        <w:tc>
          <w:tcPr>
            <w:tcW w:w="10206" w:type="dxa"/>
          </w:tcPr>
          <w:p w14:paraId="48518FFC" w14:textId="77777777" w:rsidR="00B12713" w:rsidRPr="00E02111" w:rsidRDefault="00B12713" w:rsidP="00655FE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111">
              <w:rPr>
                <w:rFonts w:ascii="Times New Roman" w:hAnsi="Times New Roman" w:cs="Times New Roman"/>
                <w:sz w:val="24"/>
                <w:szCs w:val="24"/>
              </w:rPr>
              <w:t>Учить детей рисовать большой дом, передавать прямоугольную форму стен, ряды окон. Развивать умение дополнять изображение на основе впечатлений от окружающей жизни. Вызывать у детей желание рассматривать свои рисунки, выражать свое отношение к ним.</w:t>
            </w:r>
          </w:p>
        </w:tc>
      </w:tr>
      <w:tr w:rsidR="00B12713" w:rsidRPr="00E02111" w14:paraId="1D74E8FB" w14:textId="77777777" w:rsidTr="00B21DF0">
        <w:tc>
          <w:tcPr>
            <w:tcW w:w="567" w:type="dxa"/>
          </w:tcPr>
          <w:p w14:paraId="2DF06894" w14:textId="77777777" w:rsidR="00B12713" w:rsidRPr="00E02111" w:rsidRDefault="00E22E0D" w:rsidP="00745D1D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34" w:type="dxa"/>
          </w:tcPr>
          <w:p w14:paraId="7AE8D200" w14:textId="77777777" w:rsidR="00B12713" w:rsidRPr="00486A7E" w:rsidRDefault="00BA7E2C" w:rsidP="00655FE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655FE0">
              <w:rPr>
                <w:rFonts w:ascii="Times New Roman" w:hAnsi="Times New Roman" w:cs="Times New Roman"/>
                <w:sz w:val="24"/>
                <w:szCs w:val="24"/>
              </w:rPr>
              <w:t>.03.22</w:t>
            </w:r>
          </w:p>
        </w:tc>
        <w:tc>
          <w:tcPr>
            <w:tcW w:w="3119" w:type="dxa"/>
          </w:tcPr>
          <w:p w14:paraId="50CD3AD7" w14:textId="77777777" w:rsidR="00B12713" w:rsidRPr="001E1177" w:rsidRDefault="00B12713" w:rsidP="00655FE0">
            <w:pPr>
              <w:pStyle w:val="a6"/>
              <w:rPr>
                <w:rFonts w:ascii="Times New Roman" w:hAnsi="Times New Roman" w:cs="Times New Roman"/>
                <w:color w:val="333333"/>
                <w:sz w:val="42"/>
                <w:szCs w:val="42"/>
              </w:rPr>
            </w:pPr>
            <w:r w:rsidRPr="0024456B">
              <w:rPr>
                <w:rFonts w:ascii="Times New Roman" w:hAnsi="Times New Roman" w:cs="Times New Roman"/>
                <w:b/>
                <w:sz w:val="24"/>
                <w:szCs w:val="24"/>
              </w:rPr>
              <w:t>СВ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1E1177">
              <w:rPr>
                <w:rFonts w:ascii="Times New Roman" w:hAnsi="Times New Roman" w:cs="Times New Roman"/>
              </w:rPr>
              <w:t>Лепка«</w:t>
            </w:r>
            <w:r>
              <w:rPr>
                <w:rFonts w:ascii="Times New Roman" w:hAnsi="Times New Roman" w:cs="Times New Roman"/>
              </w:rPr>
              <w:t xml:space="preserve">Очки». </w:t>
            </w:r>
            <w:r w:rsidRPr="001E1177">
              <w:rPr>
                <w:rFonts w:ascii="Times New Roman" w:hAnsi="Times New Roman" w:cs="Times New Roman"/>
                <w:b/>
                <w:bCs/>
              </w:rPr>
              <w:t xml:space="preserve">ТРИЗ </w:t>
            </w:r>
          </w:p>
          <w:p w14:paraId="6C573939" w14:textId="77777777" w:rsidR="00B12713" w:rsidRPr="00EF1AD2" w:rsidRDefault="00B12713" w:rsidP="00655FE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6" w:type="dxa"/>
          </w:tcPr>
          <w:p w14:paraId="693B27DB" w14:textId="77777777" w:rsidR="00B12713" w:rsidRPr="00EF1AD2" w:rsidRDefault="00B12713" w:rsidP="00655FE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у детей любовь и уважение к членам семьи, проявлять заботу о родных людях, их самочувствии. Учить детей раскатывать пластилин длинной колбаской и сворачивать кольцом., украшать готовое изделие мелкими предметами. </w:t>
            </w:r>
          </w:p>
        </w:tc>
      </w:tr>
      <w:tr w:rsidR="00B12713" w:rsidRPr="00E02111" w14:paraId="7AF40BF9" w14:textId="77777777" w:rsidTr="00B21DF0">
        <w:tc>
          <w:tcPr>
            <w:tcW w:w="567" w:type="dxa"/>
          </w:tcPr>
          <w:p w14:paraId="291AB8A8" w14:textId="77777777" w:rsidR="00B12713" w:rsidRPr="00E02111" w:rsidRDefault="00E22E0D" w:rsidP="00745D1D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34" w:type="dxa"/>
          </w:tcPr>
          <w:p w14:paraId="012AC5D9" w14:textId="77777777" w:rsidR="00B12713" w:rsidRPr="00486A7E" w:rsidRDefault="00BA7E2C" w:rsidP="00655FE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655FE0">
              <w:rPr>
                <w:rFonts w:ascii="Times New Roman" w:hAnsi="Times New Roman" w:cs="Times New Roman"/>
                <w:sz w:val="24"/>
                <w:szCs w:val="24"/>
              </w:rPr>
              <w:t>.03.22</w:t>
            </w:r>
          </w:p>
          <w:p w14:paraId="60F4CDE0" w14:textId="77777777" w:rsidR="00B12713" w:rsidRPr="00486A7E" w:rsidRDefault="00B12713" w:rsidP="00655F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8B057C" w14:textId="77777777" w:rsidR="00B12713" w:rsidRPr="00486A7E" w:rsidRDefault="00B12713" w:rsidP="00655F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25E35B2" w14:textId="77777777" w:rsidR="00B12713" w:rsidRPr="00EF1AD2" w:rsidRDefault="00B12713" w:rsidP="00655FE0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«Разрисовывание перьев для хвоста сказочной птицы» Т.С. Комарова. Стр.83.</w:t>
            </w:r>
          </w:p>
        </w:tc>
        <w:tc>
          <w:tcPr>
            <w:tcW w:w="10206" w:type="dxa"/>
          </w:tcPr>
          <w:p w14:paraId="633ECAB9" w14:textId="77777777" w:rsidR="00B12713" w:rsidRPr="00E02111" w:rsidRDefault="00B12713" w:rsidP="00655FE0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02111">
              <w:rPr>
                <w:rFonts w:ascii="Times New Roman" w:hAnsi="Times New Roman" w:cs="Times New Roman"/>
                <w:sz w:val="24"/>
                <w:szCs w:val="24"/>
              </w:rPr>
              <w:t>Развивать эстетическое восприятие, образные представления, творчество. Продолжать формировать положительное эмоциональное отношение к занятиям изобразительной деятельностью, к созданным работам; доброжелательное отношение к работам сверстников. Закреплять приемы рисования разными материалами (фломастерами, жирной пастелью, красками, цветными восковыми мелками).</w:t>
            </w:r>
          </w:p>
        </w:tc>
      </w:tr>
      <w:tr w:rsidR="00B12713" w:rsidRPr="00E02111" w14:paraId="6BD50460" w14:textId="77777777" w:rsidTr="00B21DF0">
        <w:tc>
          <w:tcPr>
            <w:tcW w:w="567" w:type="dxa"/>
          </w:tcPr>
          <w:p w14:paraId="7F7C3774" w14:textId="77777777" w:rsidR="00B12713" w:rsidRPr="00E02111" w:rsidRDefault="00E22E0D" w:rsidP="00960A36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34" w:type="dxa"/>
          </w:tcPr>
          <w:p w14:paraId="5B6861D6" w14:textId="77777777" w:rsidR="00B12713" w:rsidRPr="00486A7E" w:rsidRDefault="00BA7E2C" w:rsidP="00655FE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655FE0">
              <w:rPr>
                <w:rFonts w:ascii="Times New Roman" w:hAnsi="Times New Roman" w:cs="Times New Roman"/>
                <w:sz w:val="24"/>
                <w:szCs w:val="24"/>
              </w:rPr>
              <w:t>.03.22</w:t>
            </w:r>
          </w:p>
        </w:tc>
        <w:tc>
          <w:tcPr>
            <w:tcW w:w="3119" w:type="dxa"/>
          </w:tcPr>
          <w:p w14:paraId="4E7E42F5" w14:textId="77777777" w:rsidR="00B12713" w:rsidRPr="00B511CD" w:rsidRDefault="00B12713" w:rsidP="00655FE0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511CD">
              <w:rPr>
                <w:rFonts w:ascii="Times New Roman" w:hAnsi="Times New Roman" w:cs="Times New Roman"/>
                <w:sz w:val="24"/>
                <w:szCs w:val="24"/>
              </w:rPr>
              <w:t>Лепка из теста «О</w:t>
            </w:r>
            <w:r w:rsidRPr="00B511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сьминог» ТРИЗ. </w:t>
            </w:r>
          </w:p>
        </w:tc>
        <w:tc>
          <w:tcPr>
            <w:tcW w:w="10206" w:type="dxa"/>
          </w:tcPr>
          <w:p w14:paraId="5CDB8047" w14:textId="77777777" w:rsidR="00B12713" w:rsidRPr="00E02111" w:rsidRDefault="00B12713" w:rsidP="00655F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23E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Учить передавать в лепке сходство и характерные особенности осьминога. Сформировать умение лепить осьминога из неско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льких отдельных частей: голова, </w:t>
            </w:r>
            <w:r w:rsidRPr="00C23E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щупальцы, соблюдая пропорции и пространственное расположение. Воспитывать у детей аккуратность при работе с тестом.</w:t>
            </w:r>
            <w:r w:rsidRPr="00EF1A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12713" w:rsidRPr="00E02111" w14:paraId="1330C4C7" w14:textId="77777777" w:rsidTr="00B21DF0">
        <w:tc>
          <w:tcPr>
            <w:tcW w:w="567" w:type="dxa"/>
          </w:tcPr>
          <w:p w14:paraId="6615B5E2" w14:textId="77777777" w:rsidR="00B12713" w:rsidRPr="00E02111" w:rsidRDefault="00E22E0D" w:rsidP="00960A36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34" w:type="dxa"/>
          </w:tcPr>
          <w:p w14:paraId="69EF853A" w14:textId="77777777" w:rsidR="00B12713" w:rsidRPr="00486A7E" w:rsidRDefault="00BA7E2C" w:rsidP="00655FE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655FE0">
              <w:rPr>
                <w:rFonts w:ascii="Times New Roman" w:hAnsi="Times New Roman" w:cs="Times New Roman"/>
                <w:sz w:val="24"/>
                <w:szCs w:val="24"/>
              </w:rPr>
              <w:t>.04.22</w:t>
            </w:r>
          </w:p>
        </w:tc>
        <w:tc>
          <w:tcPr>
            <w:tcW w:w="3119" w:type="dxa"/>
          </w:tcPr>
          <w:p w14:paraId="24D6F204" w14:textId="77777777" w:rsidR="00B12713" w:rsidRDefault="00B12713" w:rsidP="00655FE0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F1AD2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«Празднично </w:t>
            </w:r>
            <w:r w:rsidRPr="00EF1A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украшенный дом» </w:t>
            </w:r>
          </w:p>
          <w:p w14:paraId="650F452A" w14:textId="77777777" w:rsidR="00B12713" w:rsidRPr="00EF1AD2" w:rsidRDefault="00B12713" w:rsidP="00655FE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AD2">
              <w:rPr>
                <w:rFonts w:ascii="Times New Roman" w:hAnsi="Times New Roman" w:cs="Times New Roman"/>
                <w:sz w:val="24"/>
                <w:szCs w:val="24"/>
              </w:rPr>
              <w:t>Т.С.КомароваСтр.78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РС</w:t>
            </w:r>
          </w:p>
          <w:p w14:paraId="15DD4190" w14:textId="77777777" w:rsidR="00B12713" w:rsidRPr="00EF1AD2" w:rsidRDefault="00B12713" w:rsidP="00655F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6" w:type="dxa"/>
          </w:tcPr>
          <w:p w14:paraId="6428FAF7" w14:textId="77777777" w:rsidR="00B12713" w:rsidRPr="00E02111" w:rsidRDefault="00B12713" w:rsidP="00655FE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1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Учить детей передавать впечатления от праздничного города в рисунке. Закреплять умение </w:t>
            </w:r>
            <w:r w:rsidRPr="00E021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рисовать дом и украшать его флагами, цветными огнями. Упражнять в рисовании и закрашивании путем накладывания цвета на цвет. Развивать образное восприятие. Учить выбирать при анализе готовых работ красочные, выразительные рисунки, рассказывать о них. </w:t>
            </w:r>
          </w:p>
        </w:tc>
      </w:tr>
      <w:tr w:rsidR="00B12713" w:rsidRPr="00E02111" w14:paraId="52A5ADD7" w14:textId="77777777" w:rsidTr="00B21DF0">
        <w:tc>
          <w:tcPr>
            <w:tcW w:w="567" w:type="dxa"/>
          </w:tcPr>
          <w:p w14:paraId="50F9C11C" w14:textId="77777777" w:rsidR="00B12713" w:rsidRPr="00E02111" w:rsidRDefault="00E22E0D" w:rsidP="00960A36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1134" w:type="dxa"/>
          </w:tcPr>
          <w:p w14:paraId="18723F91" w14:textId="77777777" w:rsidR="00B12713" w:rsidRPr="00486A7E" w:rsidRDefault="00BA7E2C" w:rsidP="00655FE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655FE0">
              <w:rPr>
                <w:rFonts w:ascii="Times New Roman" w:hAnsi="Times New Roman" w:cs="Times New Roman"/>
                <w:sz w:val="24"/>
                <w:szCs w:val="24"/>
              </w:rPr>
              <w:t>.04.22</w:t>
            </w:r>
          </w:p>
        </w:tc>
        <w:tc>
          <w:tcPr>
            <w:tcW w:w="3119" w:type="dxa"/>
          </w:tcPr>
          <w:p w14:paraId="71FD62D5" w14:textId="77777777" w:rsidR="00B12713" w:rsidRPr="00EF1AD2" w:rsidRDefault="00B12713" w:rsidP="00655FE0">
            <w:pPr>
              <w:pStyle w:val="1"/>
              <w:shd w:val="clear" w:color="auto" w:fill="FFFFFF"/>
              <w:spacing w:before="0" w:beforeAutospacing="0" w:after="200" w:afterAutospacing="0"/>
              <w:outlineLvl w:val="0"/>
              <w:rPr>
                <w:b w:val="0"/>
                <w:sz w:val="24"/>
                <w:szCs w:val="24"/>
              </w:rPr>
            </w:pPr>
            <w:r w:rsidRPr="00B511CD">
              <w:rPr>
                <w:sz w:val="24"/>
                <w:szCs w:val="24"/>
              </w:rPr>
              <w:t>СВ</w:t>
            </w:r>
            <w:r>
              <w:rPr>
                <w:sz w:val="24"/>
                <w:szCs w:val="24"/>
              </w:rPr>
              <w:t xml:space="preserve"> </w:t>
            </w:r>
            <w:r w:rsidRPr="007428A8">
              <w:rPr>
                <w:b w:val="0"/>
                <w:sz w:val="24"/>
                <w:szCs w:val="24"/>
              </w:rPr>
              <w:t xml:space="preserve">Аппликация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РС </w:t>
            </w:r>
            <w:r w:rsidRPr="00B511CD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«Украшение фартука татарским узором»</w:t>
            </w:r>
            <w:r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0206" w:type="dxa"/>
          </w:tcPr>
          <w:p w14:paraId="20C57852" w14:textId="77777777" w:rsidR="00B12713" w:rsidRPr="00C23EE0" w:rsidRDefault="00B12713" w:rsidP="00655FE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AD2">
              <w:rPr>
                <w:rFonts w:ascii="Times New Roman" w:hAnsi="Times New Roman" w:cs="Times New Roman"/>
                <w:sz w:val="24"/>
                <w:szCs w:val="24"/>
              </w:rPr>
              <w:t>Закрепить знания ранее полученного материала: основные составляющие национального костюма. Познакомить детей с татарским орнаментом. Развивать творческие способности детей, глазомер, художественный вкус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F1AD2">
              <w:rPr>
                <w:rFonts w:ascii="Times New Roman" w:hAnsi="Times New Roman" w:cs="Times New Roman"/>
                <w:sz w:val="24"/>
                <w:szCs w:val="24"/>
              </w:rPr>
              <w:t>Воспитывать любовь к народному искусству. Научить, последовательно выполнять задание воспитателя. Воспитывать интерес и уважение к истории татарского народа и её традициям</w:t>
            </w:r>
          </w:p>
        </w:tc>
      </w:tr>
      <w:tr w:rsidR="00B12713" w:rsidRPr="00E02111" w14:paraId="36300E8D" w14:textId="77777777" w:rsidTr="00B21DF0">
        <w:tc>
          <w:tcPr>
            <w:tcW w:w="567" w:type="dxa"/>
          </w:tcPr>
          <w:p w14:paraId="390AF8F5" w14:textId="77777777" w:rsidR="00B12713" w:rsidRPr="00E02111" w:rsidRDefault="00E22E0D" w:rsidP="00960A36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34" w:type="dxa"/>
          </w:tcPr>
          <w:p w14:paraId="74FD9F66" w14:textId="77777777" w:rsidR="00B12713" w:rsidRPr="00486A7E" w:rsidRDefault="00BA7E2C" w:rsidP="00655FE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655FE0">
              <w:rPr>
                <w:rFonts w:ascii="Times New Roman" w:hAnsi="Times New Roman" w:cs="Times New Roman"/>
                <w:sz w:val="24"/>
                <w:szCs w:val="24"/>
              </w:rPr>
              <w:t>.04.22</w:t>
            </w:r>
          </w:p>
        </w:tc>
        <w:tc>
          <w:tcPr>
            <w:tcW w:w="3119" w:type="dxa"/>
          </w:tcPr>
          <w:p w14:paraId="40D90870" w14:textId="77777777" w:rsidR="00B12713" w:rsidRDefault="00B12713" w:rsidP="00655FE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AD2">
              <w:rPr>
                <w:rFonts w:ascii="Times New Roman" w:hAnsi="Times New Roman" w:cs="Times New Roman"/>
                <w:sz w:val="24"/>
                <w:szCs w:val="24"/>
              </w:rPr>
              <w:t>Рисование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Ракеты летят в космос</w:t>
            </w:r>
            <w:r w:rsidRPr="00EF1AD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14:paraId="6125783E" w14:textId="77777777" w:rsidR="00B12713" w:rsidRPr="00EF1AD2" w:rsidRDefault="00B12713" w:rsidP="00655FE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AD2">
              <w:rPr>
                <w:rFonts w:ascii="Times New Roman" w:hAnsi="Times New Roman" w:cs="Times New Roman"/>
                <w:sz w:val="24"/>
                <w:szCs w:val="24"/>
              </w:rPr>
              <w:t>Т.С.КомароваСтр.80</w:t>
            </w:r>
          </w:p>
        </w:tc>
        <w:tc>
          <w:tcPr>
            <w:tcW w:w="10206" w:type="dxa"/>
          </w:tcPr>
          <w:p w14:paraId="7582CE44" w14:textId="77777777" w:rsidR="00B12713" w:rsidRPr="00E02111" w:rsidRDefault="00B12713" w:rsidP="00655FE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111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изображать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ракеты</w:t>
            </w:r>
            <w:r w:rsidRPr="00E02111">
              <w:rPr>
                <w:rFonts w:ascii="Times New Roman" w:hAnsi="Times New Roman" w:cs="Times New Roman"/>
                <w:sz w:val="24"/>
                <w:szCs w:val="24"/>
              </w:rPr>
              <w:t>, летящие сквозь облака, используя разный нажим на карандаш.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Побуждать детей передавать в рисунке картину космического пейзажа.</w:t>
            </w:r>
            <w:r w:rsidRPr="00E02111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образное восприятие, образные представления. Вызывать положительное эмоциональное отношение к созданным рисункам. </w:t>
            </w:r>
          </w:p>
        </w:tc>
      </w:tr>
      <w:tr w:rsidR="00B12713" w:rsidRPr="00E02111" w14:paraId="45F7197C" w14:textId="77777777" w:rsidTr="00B21DF0">
        <w:trPr>
          <w:trHeight w:val="1199"/>
        </w:trPr>
        <w:tc>
          <w:tcPr>
            <w:tcW w:w="567" w:type="dxa"/>
          </w:tcPr>
          <w:p w14:paraId="6CAAF6D6" w14:textId="77777777" w:rsidR="00B12713" w:rsidRPr="00E02111" w:rsidRDefault="00E22E0D" w:rsidP="00960A36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34" w:type="dxa"/>
          </w:tcPr>
          <w:p w14:paraId="75CC51BF" w14:textId="77777777" w:rsidR="00B12713" w:rsidRPr="00486A7E" w:rsidRDefault="00BA7E2C" w:rsidP="00655FE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655FE0">
              <w:rPr>
                <w:rFonts w:ascii="Times New Roman" w:hAnsi="Times New Roman" w:cs="Times New Roman"/>
                <w:sz w:val="24"/>
                <w:szCs w:val="24"/>
              </w:rPr>
              <w:t>.04.22</w:t>
            </w:r>
          </w:p>
        </w:tc>
        <w:tc>
          <w:tcPr>
            <w:tcW w:w="3119" w:type="dxa"/>
          </w:tcPr>
          <w:p w14:paraId="3A68FCB4" w14:textId="77777777" w:rsidR="00B12713" w:rsidRPr="00EF1AD2" w:rsidRDefault="00B12713" w:rsidP="00655FE0">
            <w:pPr>
              <w:ind w:left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1AD2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1AD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«Цветы».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486A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ТРИЗ</w:t>
            </w:r>
          </w:p>
        </w:tc>
        <w:tc>
          <w:tcPr>
            <w:tcW w:w="10206" w:type="dxa"/>
          </w:tcPr>
          <w:p w14:paraId="68B36A04" w14:textId="77777777" w:rsidR="00B12713" w:rsidRPr="00E02111" w:rsidRDefault="00B12713" w:rsidP="00655FE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1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Учить детей создав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ать объемную аппликацию на листе</w:t>
            </w:r>
            <w:r w:rsidRPr="00E021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бумаги из ткани, оформляя ее нетрадиционными методами рисования. Учить детей красиво выстраивать композицию на листе, развивать воображение, фантазию и мелкую моторику.</w:t>
            </w:r>
          </w:p>
        </w:tc>
      </w:tr>
      <w:tr w:rsidR="00B12713" w:rsidRPr="00E02111" w14:paraId="145B7740" w14:textId="77777777" w:rsidTr="00B21DF0">
        <w:trPr>
          <w:trHeight w:val="847"/>
        </w:trPr>
        <w:tc>
          <w:tcPr>
            <w:tcW w:w="567" w:type="dxa"/>
          </w:tcPr>
          <w:p w14:paraId="33997174" w14:textId="77777777" w:rsidR="00B12713" w:rsidRPr="00E02111" w:rsidRDefault="00E22E0D" w:rsidP="00960A36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34" w:type="dxa"/>
          </w:tcPr>
          <w:p w14:paraId="20A24CF4" w14:textId="77777777" w:rsidR="00B12713" w:rsidRDefault="00BA7E2C" w:rsidP="00655FE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655FE0">
              <w:rPr>
                <w:rFonts w:ascii="Times New Roman" w:hAnsi="Times New Roman" w:cs="Times New Roman"/>
                <w:sz w:val="24"/>
                <w:szCs w:val="24"/>
              </w:rPr>
              <w:t>.04.22</w:t>
            </w:r>
          </w:p>
        </w:tc>
        <w:tc>
          <w:tcPr>
            <w:tcW w:w="3119" w:type="dxa"/>
          </w:tcPr>
          <w:p w14:paraId="0D6EF001" w14:textId="77777777" w:rsidR="00B12713" w:rsidRPr="00245A2B" w:rsidRDefault="00B12713" w:rsidP="00655FE0">
            <w:pPr>
              <w:ind w:left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</w:t>
            </w:r>
            <w:r w:rsidRPr="00170E1B">
              <w:rPr>
                <w:rFonts w:ascii="Times New Roman" w:hAnsi="Times New Roman" w:cs="Times New Roman"/>
                <w:sz w:val="24"/>
                <w:szCs w:val="24"/>
              </w:rPr>
              <w:t>«Нарисуй какую хочешь игрушку».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Т.С. Комарова, стр.56</w:t>
            </w:r>
          </w:p>
        </w:tc>
        <w:tc>
          <w:tcPr>
            <w:tcW w:w="10206" w:type="dxa"/>
          </w:tcPr>
          <w:p w14:paraId="73FA1526" w14:textId="77777777" w:rsidR="00B12713" w:rsidRDefault="00B12713" w:rsidP="00655FE0">
            <w:pPr>
              <w:ind w:left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умение детей задумывать содержание рисунка, создавать изображение, передавая форму частей. Закреплять навыки рисования красками.</w:t>
            </w:r>
            <w:r>
              <w:rPr>
                <w:sz w:val="24"/>
                <w:szCs w:val="24"/>
              </w:rPr>
              <w:t xml:space="preserve"> </w:t>
            </w:r>
          </w:p>
          <w:p w14:paraId="5C0A5B3F" w14:textId="77777777" w:rsidR="00B12713" w:rsidRPr="00E02111" w:rsidRDefault="00B12713" w:rsidP="00655FE0">
            <w:pPr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B12713" w:rsidRPr="00E02111" w14:paraId="6FA19756" w14:textId="77777777" w:rsidTr="00B21DF0">
        <w:tc>
          <w:tcPr>
            <w:tcW w:w="567" w:type="dxa"/>
          </w:tcPr>
          <w:p w14:paraId="13FA934A" w14:textId="77777777" w:rsidR="00B12713" w:rsidRPr="00E02111" w:rsidRDefault="00E22E0D" w:rsidP="00960A36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34" w:type="dxa"/>
          </w:tcPr>
          <w:p w14:paraId="0EF14AD6" w14:textId="77777777" w:rsidR="00B12713" w:rsidRDefault="00BA7E2C" w:rsidP="00655FE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55FE0">
              <w:rPr>
                <w:rFonts w:ascii="Times New Roman" w:hAnsi="Times New Roman" w:cs="Times New Roman"/>
                <w:sz w:val="24"/>
                <w:szCs w:val="24"/>
              </w:rPr>
              <w:t>.04.22</w:t>
            </w:r>
          </w:p>
        </w:tc>
        <w:tc>
          <w:tcPr>
            <w:tcW w:w="3119" w:type="dxa"/>
          </w:tcPr>
          <w:p w14:paraId="59D0BC1F" w14:textId="77777777" w:rsidR="00B12713" w:rsidRDefault="00B12713" w:rsidP="00655FE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 «Барашек» Комарова стр.74</w:t>
            </w:r>
          </w:p>
        </w:tc>
        <w:tc>
          <w:tcPr>
            <w:tcW w:w="10206" w:type="dxa"/>
          </w:tcPr>
          <w:p w14:paraId="37CDDCEF" w14:textId="77777777" w:rsidR="00B12713" w:rsidRDefault="00B12713" w:rsidP="00655FE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умение лепить четвероногое животное (овальное тело, голова, прямые ноги); закрепить приемы лепки раскатывание между ладонями, прикрепление частей к вылепленному телу животного.</w:t>
            </w:r>
          </w:p>
        </w:tc>
      </w:tr>
      <w:tr w:rsidR="00B12713" w:rsidRPr="00E02111" w14:paraId="75B2779A" w14:textId="77777777" w:rsidTr="00B21DF0">
        <w:tc>
          <w:tcPr>
            <w:tcW w:w="567" w:type="dxa"/>
          </w:tcPr>
          <w:p w14:paraId="2537A845" w14:textId="77777777" w:rsidR="00B12713" w:rsidRDefault="00E22E0D" w:rsidP="00960A36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34" w:type="dxa"/>
          </w:tcPr>
          <w:p w14:paraId="633F1371" w14:textId="77777777" w:rsidR="00B12713" w:rsidRDefault="00BA7E2C" w:rsidP="00655FE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655FE0">
              <w:rPr>
                <w:rFonts w:ascii="Times New Roman" w:hAnsi="Times New Roman" w:cs="Times New Roman"/>
                <w:sz w:val="24"/>
                <w:szCs w:val="24"/>
              </w:rPr>
              <w:t>.04.22</w:t>
            </w:r>
          </w:p>
        </w:tc>
        <w:tc>
          <w:tcPr>
            <w:tcW w:w="3119" w:type="dxa"/>
          </w:tcPr>
          <w:p w14:paraId="05D9AE9F" w14:textId="77777777" w:rsidR="00B12713" w:rsidRPr="00AD3734" w:rsidRDefault="00B12713" w:rsidP="00655FE0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D37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Рисуем животных нетрадиционным способом ТРИЗ</w:t>
            </w:r>
          </w:p>
          <w:p w14:paraId="0B0CB1B4" w14:textId="77777777" w:rsidR="00B12713" w:rsidRDefault="00B12713" w:rsidP="00655FE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206" w:type="dxa"/>
          </w:tcPr>
          <w:p w14:paraId="0109F2C1" w14:textId="77777777" w:rsidR="00B12713" w:rsidRDefault="00B12713" w:rsidP="00655FE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7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Учить детей рисовать животных методом тычка. Закрепить умение рисовать кисточкой разными способами. Развивать умение самостоятельно выбирать цветовую гамму для изображения; Умение правильно пользоваться кистью, салфеткой. Воспитывать желание прийти на помощь. Развивать воображение интерес к изобразительному искусству.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B12713" w:rsidRPr="00E02111" w14:paraId="685BBF7A" w14:textId="77777777" w:rsidTr="00B21DF0">
        <w:tc>
          <w:tcPr>
            <w:tcW w:w="567" w:type="dxa"/>
          </w:tcPr>
          <w:p w14:paraId="5AA35691" w14:textId="77777777" w:rsidR="00B12713" w:rsidRDefault="00E22E0D" w:rsidP="00960A36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34" w:type="dxa"/>
          </w:tcPr>
          <w:p w14:paraId="473CD536" w14:textId="77777777" w:rsidR="00B12713" w:rsidRDefault="00BA7E2C" w:rsidP="00655FE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655FE0">
              <w:rPr>
                <w:rFonts w:ascii="Times New Roman" w:hAnsi="Times New Roman" w:cs="Times New Roman"/>
                <w:sz w:val="24"/>
                <w:szCs w:val="24"/>
              </w:rPr>
              <w:t>.04.22</w:t>
            </w:r>
          </w:p>
        </w:tc>
        <w:tc>
          <w:tcPr>
            <w:tcW w:w="3119" w:type="dxa"/>
          </w:tcPr>
          <w:p w14:paraId="03CC5EF9" w14:textId="77777777" w:rsidR="00B12713" w:rsidRPr="00AD3734" w:rsidRDefault="00B12713" w:rsidP="00655FE0">
            <w:pPr>
              <w:ind w:left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«Подснежники» источник интернет.</w:t>
            </w:r>
          </w:p>
        </w:tc>
        <w:tc>
          <w:tcPr>
            <w:tcW w:w="10206" w:type="dxa"/>
          </w:tcPr>
          <w:p w14:paraId="52642E94" w14:textId="77777777" w:rsidR="00B12713" w:rsidRPr="00AD3734" w:rsidRDefault="00B12713" w:rsidP="00655FE0">
            <w:pPr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Закрепить знания о весенних явлениях природы; совершенствовать технику лепки; продолжать учить лепить предметы состоящие из нескольких частей; закреплять умения соединять части, плотно прилеплять их друг другу.</w:t>
            </w:r>
          </w:p>
        </w:tc>
      </w:tr>
      <w:tr w:rsidR="00B12713" w:rsidRPr="00E02111" w14:paraId="71644051" w14:textId="77777777" w:rsidTr="00B21DF0">
        <w:tc>
          <w:tcPr>
            <w:tcW w:w="567" w:type="dxa"/>
          </w:tcPr>
          <w:p w14:paraId="22CD91C0" w14:textId="77777777" w:rsidR="00B12713" w:rsidRDefault="00E22E0D" w:rsidP="00960A36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134" w:type="dxa"/>
          </w:tcPr>
          <w:p w14:paraId="435D31D7" w14:textId="77777777" w:rsidR="00B12713" w:rsidRDefault="00BA7E2C" w:rsidP="00655FE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655FE0">
              <w:rPr>
                <w:rFonts w:ascii="Times New Roman" w:hAnsi="Times New Roman" w:cs="Times New Roman"/>
                <w:sz w:val="24"/>
                <w:szCs w:val="24"/>
              </w:rPr>
              <w:t>.04.22</w:t>
            </w:r>
          </w:p>
        </w:tc>
        <w:tc>
          <w:tcPr>
            <w:tcW w:w="3119" w:type="dxa"/>
          </w:tcPr>
          <w:p w14:paraId="694DDCB2" w14:textId="77777777" w:rsidR="00B12713" w:rsidRDefault="00B12713" w:rsidP="00655FE0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27DE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</w:t>
            </w:r>
            <w:r w:rsidRPr="00EF1AD2">
              <w:rPr>
                <w:rFonts w:ascii="Times New Roman" w:hAnsi="Times New Roman" w:cs="Times New Roman"/>
                <w:sz w:val="24"/>
                <w:szCs w:val="24"/>
              </w:rPr>
              <w:t xml:space="preserve">«Расцвели красивые цветы» </w:t>
            </w:r>
          </w:p>
          <w:p w14:paraId="6B187F77" w14:textId="77777777" w:rsidR="00B12713" w:rsidRDefault="00B12713" w:rsidP="00655FE0">
            <w:pPr>
              <w:ind w:left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1AD2">
              <w:rPr>
                <w:rFonts w:ascii="Times New Roman" w:hAnsi="Times New Roman" w:cs="Times New Roman"/>
                <w:sz w:val="24"/>
                <w:szCs w:val="24"/>
              </w:rPr>
              <w:t>Т.С.Комарова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1AD2">
              <w:rPr>
                <w:rFonts w:ascii="Times New Roman" w:hAnsi="Times New Roman" w:cs="Times New Roman"/>
                <w:sz w:val="24"/>
                <w:szCs w:val="24"/>
              </w:rPr>
              <w:t>Стр.64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206" w:type="dxa"/>
          </w:tcPr>
          <w:p w14:paraId="25DEDA2A" w14:textId="77777777" w:rsidR="00B12713" w:rsidRDefault="00B12713" w:rsidP="00655FE0">
            <w:pPr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02111">
              <w:rPr>
                <w:rFonts w:ascii="Times New Roman" w:hAnsi="Times New Roman" w:cs="Times New Roman"/>
                <w:sz w:val="24"/>
                <w:szCs w:val="24"/>
              </w:rPr>
              <w:t>Учить детей рисовать красивые цветы, используя разнообразные формообразующие движения, работая всей кистью и ее концом. Развивать эстетические чувства (дети должны продуманно брать цвет краски), чувство ритма, представления о красоте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12713" w:rsidRPr="00E02111" w14:paraId="328E0D20" w14:textId="77777777" w:rsidTr="00B21DF0">
        <w:tc>
          <w:tcPr>
            <w:tcW w:w="567" w:type="dxa"/>
          </w:tcPr>
          <w:p w14:paraId="2E045312" w14:textId="77777777" w:rsidR="00B12713" w:rsidRDefault="00E22E0D" w:rsidP="00960A36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</w:tcPr>
          <w:p w14:paraId="76F3A5E3" w14:textId="77777777" w:rsidR="00B12713" w:rsidRPr="00486A7E" w:rsidRDefault="00BA7E2C" w:rsidP="00655FE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655FE0">
              <w:rPr>
                <w:rFonts w:ascii="Times New Roman" w:hAnsi="Times New Roman" w:cs="Times New Roman"/>
                <w:sz w:val="24"/>
                <w:szCs w:val="24"/>
              </w:rPr>
              <w:t>.05.22</w:t>
            </w:r>
          </w:p>
        </w:tc>
        <w:tc>
          <w:tcPr>
            <w:tcW w:w="3119" w:type="dxa"/>
          </w:tcPr>
          <w:p w14:paraId="7C2FF92F" w14:textId="77777777" w:rsidR="00B12713" w:rsidRPr="00EF1AD2" w:rsidRDefault="00B12713" w:rsidP="00655FE0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 « Необычные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загадки» Комарова стр.73</w:t>
            </w:r>
          </w:p>
          <w:p w14:paraId="57778CDD" w14:textId="77777777" w:rsidR="00B12713" w:rsidRPr="00EF1AD2" w:rsidRDefault="00B12713" w:rsidP="00655FE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6" w:type="dxa"/>
          </w:tcPr>
          <w:p w14:paraId="2063DFD1" w14:textId="77777777" w:rsidR="00B12713" w:rsidRPr="00E02111" w:rsidRDefault="00B12713" w:rsidP="00655FE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Развивать воображение и творчество детей, учить создавать изображение из разных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геометрических фигур, развивать познавательные способности.</w:t>
            </w:r>
          </w:p>
        </w:tc>
      </w:tr>
      <w:tr w:rsidR="00B12713" w:rsidRPr="00E02111" w14:paraId="3E23D409" w14:textId="77777777" w:rsidTr="00B21DF0">
        <w:tc>
          <w:tcPr>
            <w:tcW w:w="567" w:type="dxa"/>
          </w:tcPr>
          <w:p w14:paraId="0E9A40F2" w14:textId="77777777" w:rsidR="00B12713" w:rsidRDefault="00E22E0D" w:rsidP="00960A36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69</w:t>
            </w:r>
          </w:p>
        </w:tc>
        <w:tc>
          <w:tcPr>
            <w:tcW w:w="1134" w:type="dxa"/>
          </w:tcPr>
          <w:p w14:paraId="4EBA3FDB" w14:textId="77777777" w:rsidR="00B12713" w:rsidRPr="00486A7E" w:rsidRDefault="00BA7E2C" w:rsidP="00655FE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655FE0">
              <w:rPr>
                <w:rFonts w:ascii="Times New Roman" w:hAnsi="Times New Roman" w:cs="Times New Roman"/>
                <w:sz w:val="24"/>
                <w:szCs w:val="24"/>
              </w:rPr>
              <w:t>.05.22</w:t>
            </w:r>
          </w:p>
        </w:tc>
        <w:tc>
          <w:tcPr>
            <w:tcW w:w="3119" w:type="dxa"/>
          </w:tcPr>
          <w:p w14:paraId="5A309A63" w14:textId="77777777" w:rsidR="00B12713" w:rsidRPr="00EF1AD2" w:rsidRDefault="00B12713" w:rsidP="00655FE0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4456B">
              <w:rPr>
                <w:rFonts w:ascii="Times New Roman" w:hAnsi="Times New Roman" w:cs="Times New Roman"/>
                <w:b/>
                <w:sz w:val="24"/>
                <w:szCs w:val="24"/>
              </w:rPr>
              <w:t>СВ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F1AD2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 «Салют ко Дню победы»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610B">
              <w:rPr>
                <w:rFonts w:ascii="Times New Roman" w:hAnsi="Times New Roman" w:cs="Times New Roman"/>
                <w:b/>
                <w:sz w:val="24"/>
                <w:szCs w:val="24"/>
              </w:rPr>
              <w:t>ТРИЗ</w:t>
            </w:r>
          </w:p>
        </w:tc>
        <w:tc>
          <w:tcPr>
            <w:tcW w:w="10206" w:type="dxa"/>
          </w:tcPr>
          <w:p w14:paraId="159F9C0A" w14:textId="77777777" w:rsidR="00B12713" w:rsidRDefault="00B12713" w:rsidP="00655FE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111">
              <w:rPr>
                <w:rFonts w:ascii="Times New Roman" w:hAnsi="Times New Roman" w:cs="Times New Roman"/>
                <w:sz w:val="24"/>
                <w:szCs w:val="24"/>
              </w:rPr>
              <w:t>Продолжать развивать самостоятельность и творчество, умение создавать изображения по собственному замыслу. Закреплять разнообразные приемы рисования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Формирование у детей понятия «семья», укрепление семейных ценностей в сознании ребёнка.</w:t>
            </w:r>
          </w:p>
          <w:p w14:paraId="2731D778" w14:textId="77777777" w:rsidR="00B12713" w:rsidRPr="00E02111" w:rsidRDefault="00B12713" w:rsidP="00655FE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713" w:rsidRPr="00E02111" w14:paraId="0B8142D9" w14:textId="77777777" w:rsidTr="00B21DF0">
        <w:tc>
          <w:tcPr>
            <w:tcW w:w="567" w:type="dxa"/>
          </w:tcPr>
          <w:p w14:paraId="7F8A3502" w14:textId="77777777" w:rsidR="00B12713" w:rsidRPr="00E02111" w:rsidRDefault="00E22E0D" w:rsidP="00960A36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</w:tcPr>
          <w:p w14:paraId="74208276" w14:textId="77777777" w:rsidR="00B12713" w:rsidRPr="00676607" w:rsidRDefault="00BA7E2C" w:rsidP="00655FE0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  <w:r w:rsidR="00B12713" w:rsidRPr="00486A7E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  <w:r w:rsidR="00655FE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119" w:type="dxa"/>
          </w:tcPr>
          <w:p w14:paraId="1E39E912" w14:textId="77777777" w:rsidR="00B12713" w:rsidRDefault="00B12713" w:rsidP="00655FE0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76607"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 «Красная Шапочка» </w:t>
            </w:r>
          </w:p>
          <w:p w14:paraId="2EAF294A" w14:textId="77777777" w:rsidR="00B12713" w:rsidRPr="00E02111" w:rsidRDefault="00B12713" w:rsidP="00655FE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607">
              <w:rPr>
                <w:rFonts w:ascii="Times New Roman" w:hAnsi="Times New Roman" w:cs="Times New Roman"/>
                <w:sz w:val="24"/>
                <w:szCs w:val="24"/>
              </w:rPr>
              <w:t>Т.С.Комарова стр.79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206" w:type="dxa"/>
          </w:tcPr>
          <w:p w14:paraId="10CFB5E1" w14:textId="77777777" w:rsidR="00B12713" w:rsidRPr="00E02111" w:rsidRDefault="00B12713" w:rsidP="00655FE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111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передавать в аппликации образ сказки. Продолжать учить изображать человека (форму платья, головы, рук, ног), характерные детали (шапочка), соблюдая соотношения по величине. Закреплять умение аккуратно вырезать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наклеивать. </w:t>
            </w:r>
          </w:p>
        </w:tc>
      </w:tr>
      <w:tr w:rsidR="00B12713" w:rsidRPr="00E02111" w14:paraId="25CC9D11" w14:textId="77777777" w:rsidTr="00B21DF0">
        <w:tc>
          <w:tcPr>
            <w:tcW w:w="567" w:type="dxa"/>
          </w:tcPr>
          <w:p w14:paraId="78EE2498" w14:textId="77777777" w:rsidR="00B12713" w:rsidRPr="00E02111" w:rsidRDefault="00E22E0D" w:rsidP="00960A36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134" w:type="dxa"/>
          </w:tcPr>
          <w:p w14:paraId="62FECA09" w14:textId="77777777" w:rsidR="00B12713" w:rsidRDefault="00BA7E2C" w:rsidP="00655FE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655FE0">
              <w:rPr>
                <w:rFonts w:ascii="Times New Roman" w:hAnsi="Times New Roman" w:cs="Times New Roman"/>
                <w:sz w:val="24"/>
                <w:szCs w:val="24"/>
              </w:rPr>
              <w:t>.05.22</w:t>
            </w:r>
          </w:p>
          <w:p w14:paraId="6399ADFC" w14:textId="77777777" w:rsidR="00B12713" w:rsidRPr="00257F67" w:rsidRDefault="00B12713" w:rsidP="00655FE0">
            <w:pPr>
              <w:ind w:left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9B479E9" w14:textId="77777777" w:rsidR="00B12713" w:rsidRDefault="00B12713" w:rsidP="00655FE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AD2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 «Дождь»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5FE0">
              <w:rPr>
                <w:rFonts w:ascii="Times New Roman" w:hAnsi="Times New Roman" w:cs="Times New Roman"/>
                <w:sz w:val="24"/>
                <w:szCs w:val="24"/>
              </w:rPr>
              <w:t>ТРИЗ.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F458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F1AD2">
              <w:rPr>
                <w:rFonts w:ascii="Times New Roman" w:hAnsi="Times New Roman" w:cs="Times New Roman"/>
                <w:sz w:val="24"/>
                <w:szCs w:val="24"/>
              </w:rPr>
              <w:t>тр.27 ВетроваТ.Н.</w:t>
            </w:r>
          </w:p>
          <w:p w14:paraId="3BB59F8F" w14:textId="77777777" w:rsidR="00B12713" w:rsidRPr="00EF1AD2" w:rsidRDefault="00B12713" w:rsidP="00655FE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6" w:type="dxa"/>
          </w:tcPr>
          <w:p w14:paraId="41B70877" w14:textId="77777777" w:rsidR="00B12713" w:rsidRPr="00E02111" w:rsidRDefault="00B12713" w:rsidP="00655FE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с новы</w:t>
            </w:r>
            <w:r w:rsidRPr="00E02111">
              <w:rPr>
                <w:rFonts w:ascii="Times New Roman" w:hAnsi="Times New Roman" w:cs="Times New Roman"/>
                <w:sz w:val="24"/>
                <w:szCs w:val="24"/>
              </w:rPr>
              <w:t>м способом рисования дождя птичьим пером</w:t>
            </w:r>
          </w:p>
        </w:tc>
      </w:tr>
      <w:tr w:rsidR="00B12713" w:rsidRPr="00E02111" w14:paraId="7AE5F12E" w14:textId="77777777" w:rsidTr="00B21DF0">
        <w:tc>
          <w:tcPr>
            <w:tcW w:w="567" w:type="dxa"/>
          </w:tcPr>
          <w:p w14:paraId="35B254DE" w14:textId="77777777" w:rsidR="00B12713" w:rsidRPr="00486A7E" w:rsidRDefault="00E22E0D" w:rsidP="00A253AE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34" w:type="dxa"/>
          </w:tcPr>
          <w:p w14:paraId="156E8B43" w14:textId="77777777" w:rsidR="00B12713" w:rsidRPr="00486A7E" w:rsidRDefault="00BA7E2C" w:rsidP="00655FE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655FE0">
              <w:rPr>
                <w:rFonts w:ascii="Times New Roman" w:hAnsi="Times New Roman" w:cs="Times New Roman"/>
                <w:sz w:val="24"/>
                <w:szCs w:val="24"/>
              </w:rPr>
              <w:t>.05.22</w:t>
            </w:r>
          </w:p>
        </w:tc>
        <w:tc>
          <w:tcPr>
            <w:tcW w:w="3119" w:type="dxa"/>
          </w:tcPr>
          <w:p w14:paraId="4CE14F2C" w14:textId="77777777" w:rsidR="00B12713" w:rsidRPr="00EF1AD2" w:rsidRDefault="00B12713" w:rsidP="00655FE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AD2">
              <w:rPr>
                <w:rFonts w:ascii="Times New Roman" w:hAnsi="Times New Roman" w:cs="Times New Roman"/>
                <w:sz w:val="24"/>
                <w:szCs w:val="24"/>
              </w:rPr>
              <w:t>Лепка «Птичка клюет зернышки из блюдечка»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206" w:type="dxa"/>
          </w:tcPr>
          <w:p w14:paraId="7AA72FE9" w14:textId="77777777" w:rsidR="00B12713" w:rsidRPr="00E02111" w:rsidRDefault="00B12713" w:rsidP="00655FE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111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умение детей лепить знакомые предметы, пользуясь усвоенными ранее приемами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(раскатывание, оттягивание, прищ</w:t>
            </w:r>
            <w:r w:rsidRPr="00E02111">
              <w:rPr>
                <w:rFonts w:ascii="Times New Roman" w:hAnsi="Times New Roman" w:cs="Times New Roman"/>
                <w:sz w:val="24"/>
                <w:szCs w:val="24"/>
              </w:rPr>
              <w:t xml:space="preserve">ипывание; соединение частей, прижимая и сглаживая места скрепления).  </w:t>
            </w:r>
            <w:r>
              <w:rPr>
                <w:sz w:val="24"/>
                <w:szCs w:val="24"/>
              </w:rPr>
              <w:t xml:space="preserve">  </w:t>
            </w:r>
          </w:p>
        </w:tc>
      </w:tr>
      <w:tr w:rsidR="00B12713" w:rsidRPr="00E02111" w14:paraId="0B8D86F5" w14:textId="77777777" w:rsidTr="00B21DF0">
        <w:tc>
          <w:tcPr>
            <w:tcW w:w="567" w:type="dxa"/>
          </w:tcPr>
          <w:p w14:paraId="62627582" w14:textId="77777777" w:rsidR="00B12713" w:rsidRPr="00E02111" w:rsidRDefault="00E22E0D" w:rsidP="00A253AE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134" w:type="dxa"/>
          </w:tcPr>
          <w:p w14:paraId="7642E98B" w14:textId="77777777" w:rsidR="00B12713" w:rsidRPr="00486A7E" w:rsidRDefault="00BA7E2C" w:rsidP="00655FE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55FE0">
              <w:rPr>
                <w:rFonts w:ascii="Times New Roman" w:hAnsi="Times New Roman" w:cs="Times New Roman"/>
                <w:sz w:val="24"/>
                <w:szCs w:val="24"/>
              </w:rPr>
              <w:t>.05.22</w:t>
            </w:r>
          </w:p>
        </w:tc>
        <w:tc>
          <w:tcPr>
            <w:tcW w:w="3119" w:type="dxa"/>
          </w:tcPr>
          <w:p w14:paraId="00067A3A" w14:textId="77777777" w:rsidR="00B12713" w:rsidRDefault="00B12713" w:rsidP="00655FE0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F1AD2">
              <w:rPr>
                <w:rFonts w:ascii="Times New Roman" w:hAnsi="Times New Roman" w:cs="Times New Roman"/>
                <w:sz w:val="24"/>
                <w:szCs w:val="24"/>
              </w:rPr>
              <w:t>Рисование «Нарисуй картинку про весну»</w:t>
            </w:r>
          </w:p>
          <w:p w14:paraId="138BB8F2" w14:textId="77777777" w:rsidR="00B12713" w:rsidRPr="00EF1AD2" w:rsidRDefault="00B12713" w:rsidP="00655FE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AD2">
              <w:rPr>
                <w:rFonts w:ascii="Times New Roman" w:hAnsi="Times New Roman" w:cs="Times New Roman"/>
                <w:sz w:val="24"/>
                <w:szCs w:val="24"/>
              </w:rPr>
              <w:t>Т.С.КомароваСтр.81</w:t>
            </w:r>
          </w:p>
        </w:tc>
        <w:tc>
          <w:tcPr>
            <w:tcW w:w="10206" w:type="dxa"/>
          </w:tcPr>
          <w:p w14:paraId="7242E664" w14:textId="77777777" w:rsidR="00B12713" w:rsidRPr="00E02111" w:rsidRDefault="00B12713" w:rsidP="00655FE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111">
              <w:rPr>
                <w:rFonts w:ascii="Times New Roman" w:hAnsi="Times New Roman" w:cs="Times New Roman"/>
                <w:sz w:val="24"/>
                <w:szCs w:val="24"/>
              </w:rPr>
              <w:t>Учить детей передавать в рисунке впечатления от весны. Развивать умение удачно располагать изображение на листе. Упражнять в рисовании красками (хорошо промывать кисть, осушать ее, набирать краску на кисть по мере надобности).</w:t>
            </w:r>
          </w:p>
        </w:tc>
      </w:tr>
      <w:tr w:rsidR="00B12713" w:rsidRPr="00E02111" w14:paraId="6F702D3C" w14:textId="77777777" w:rsidTr="00B21DF0">
        <w:tc>
          <w:tcPr>
            <w:tcW w:w="567" w:type="dxa"/>
          </w:tcPr>
          <w:p w14:paraId="4F7F1362" w14:textId="77777777" w:rsidR="00B12713" w:rsidRDefault="00E22E0D" w:rsidP="00A253AE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134" w:type="dxa"/>
          </w:tcPr>
          <w:p w14:paraId="59178126" w14:textId="77777777" w:rsidR="00B12713" w:rsidRPr="00486A7E" w:rsidRDefault="00655FE0" w:rsidP="00655FE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25.05.22</w:t>
            </w:r>
          </w:p>
        </w:tc>
        <w:tc>
          <w:tcPr>
            <w:tcW w:w="3119" w:type="dxa"/>
          </w:tcPr>
          <w:p w14:paraId="75C273E1" w14:textId="77777777" w:rsidR="00B12713" w:rsidRPr="00655FE0" w:rsidRDefault="00B12713" w:rsidP="00655FE0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4456B">
              <w:rPr>
                <w:rFonts w:ascii="Times New Roman" w:hAnsi="Times New Roman" w:cs="Times New Roman"/>
                <w:b/>
                <w:sz w:val="24"/>
                <w:szCs w:val="24"/>
              </w:rPr>
              <w:t>СВ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F1AD2">
              <w:rPr>
                <w:rFonts w:ascii="Times New Roman" w:hAnsi="Times New Roman" w:cs="Times New Roman"/>
                <w:sz w:val="24"/>
                <w:szCs w:val="24"/>
              </w:rPr>
              <w:t xml:space="preserve"> Лепка по замыслу «Слепи, что тебе хочется» </w:t>
            </w:r>
            <w:r w:rsidRPr="00655FE0">
              <w:rPr>
                <w:rFonts w:ascii="Times New Roman" w:hAnsi="Times New Roman" w:cs="Times New Roman"/>
                <w:sz w:val="24"/>
                <w:szCs w:val="24"/>
              </w:rPr>
              <w:t>ТРИЗ</w:t>
            </w:r>
          </w:p>
          <w:p w14:paraId="3FE48037" w14:textId="77777777" w:rsidR="00B12713" w:rsidRPr="00EF1AD2" w:rsidRDefault="00B12713" w:rsidP="00655FE0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F1AD2">
              <w:rPr>
                <w:rFonts w:ascii="Times New Roman" w:hAnsi="Times New Roman" w:cs="Times New Roman"/>
                <w:sz w:val="24"/>
                <w:szCs w:val="24"/>
              </w:rPr>
              <w:t>Т.С.Комарова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стр.</w:t>
            </w:r>
            <w:r w:rsidRPr="00EF1AD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206" w:type="dxa"/>
          </w:tcPr>
          <w:p w14:paraId="3C179306" w14:textId="77777777" w:rsidR="00B12713" w:rsidRPr="00392DF1" w:rsidRDefault="00B12713" w:rsidP="00655FE0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02111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лепить из соленого теста, </w:t>
            </w:r>
            <w:r w:rsidRPr="00E02111">
              <w:rPr>
                <w:rFonts w:ascii="Times New Roman" w:hAnsi="Times New Roman" w:cs="Times New Roman"/>
                <w:sz w:val="24"/>
                <w:szCs w:val="24"/>
              </w:rPr>
              <w:t>развивать самостоятельность и творчество, умение создавать изображения по собственному замыслу. Закреплять разнообразные приемы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у детей понятия «семья», укрепление семейных ценностей. </w:t>
            </w:r>
          </w:p>
        </w:tc>
      </w:tr>
      <w:tr w:rsidR="00B12713" w:rsidRPr="00E02111" w14:paraId="08293F58" w14:textId="77777777" w:rsidTr="00B21DF0">
        <w:tc>
          <w:tcPr>
            <w:tcW w:w="567" w:type="dxa"/>
          </w:tcPr>
          <w:p w14:paraId="3D8451C1" w14:textId="77777777" w:rsidR="00B12713" w:rsidRPr="00E02111" w:rsidRDefault="00E22E0D" w:rsidP="00A253AE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34" w:type="dxa"/>
          </w:tcPr>
          <w:p w14:paraId="184135CD" w14:textId="77777777" w:rsidR="00B12713" w:rsidRPr="00486A7E" w:rsidRDefault="00655FE0" w:rsidP="00655FE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27.05.22</w:t>
            </w:r>
          </w:p>
        </w:tc>
        <w:tc>
          <w:tcPr>
            <w:tcW w:w="3119" w:type="dxa"/>
          </w:tcPr>
          <w:p w14:paraId="18B9C767" w14:textId="77777777" w:rsidR="00B12713" w:rsidRPr="00EF1AD2" w:rsidRDefault="00B12713" w:rsidP="00655FE0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F1AD2">
              <w:rPr>
                <w:rFonts w:ascii="Times New Roman" w:hAnsi="Times New Roman" w:cs="Times New Roman"/>
                <w:sz w:val="24"/>
                <w:szCs w:val="24"/>
              </w:rPr>
              <w:t>Декоративное рисование «Украшение платочка» (По мотивам татарской росписи)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6A7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</w:t>
            </w:r>
          </w:p>
          <w:p w14:paraId="2A236A4C" w14:textId="77777777" w:rsidR="00B12713" w:rsidRPr="00EF1AD2" w:rsidRDefault="00B12713" w:rsidP="00655F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6" w:type="dxa"/>
          </w:tcPr>
          <w:p w14:paraId="2BB1C213" w14:textId="77777777" w:rsidR="00B12713" w:rsidRPr="00392DF1" w:rsidRDefault="00B12713" w:rsidP="00655FE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DF1">
              <w:rPr>
                <w:rFonts w:ascii="Times New Roman" w:hAnsi="Times New Roman" w:cs="Times New Roman"/>
                <w:sz w:val="24"/>
                <w:szCs w:val="24"/>
              </w:rPr>
              <w:t xml:space="preserve">Знакомить детей с росписью дымковской игрушки (барышни), учить выделять элементы узора (прямые, пересекающиеся линии, точки и мазки). Учить равномерно, покрывать лист, слитными линиями (вертикальными и горизонтальными), в образовавшихся клетках ставить мазки, точки и другие элементы. Развивать чувство ритма, композиции, цвета.  </w:t>
            </w:r>
          </w:p>
          <w:p w14:paraId="5D6F0BEC" w14:textId="77777777" w:rsidR="00B12713" w:rsidRPr="00E02111" w:rsidRDefault="00B12713" w:rsidP="00655FE0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16FC7F2" w14:textId="77777777" w:rsidR="0017610B" w:rsidRDefault="0017610B" w:rsidP="00C23EE0">
      <w:pPr>
        <w:rPr>
          <w:rFonts w:ascii="Times New Roman" w:hAnsi="Times New Roman" w:cs="Times New Roman"/>
          <w:b/>
          <w:sz w:val="32"/>
          <w:szCs w:val="32"/>
        </w:rPr>
      </w:pPr>
    </w:p>
    <w:p w14:paraId="28565280" w14:textId="77777777" w:rsidR="00D26008" w:rsidRPr="00C23EE0" w:rsidRDefault="00D26008" w:rsidP="00C23EE0">
      <w:pPr>
        <w:rPr>
          <w:rFonts w:ascii="Times New Roman" w:hAnsi="Times New Roman" w:cs="Times New Roman"/>
          <w:b/>
          <w:sz w:val="32"/>
          <w:szCs w:val="32"/>
        </w:rPr>
      </w:pPr>
      <w:r w:rsidRPr="00C23EE0">
        <w:rPr>
          <w:rFonts w:ascii="Times New Roman" w:hAnsi="Times New Roman" w:cs="Times New Roman"/>
          <w:b/>
          <w:sz w:val="32"/>
          <w:szCs w:val="32"/>
        </w:rPr>
        <w:t>Список литературы.</w:t>
      </w:r>
    </w:p>
    <w:p w14:paraId="12A7CC33" w14:textId="77777777" w:rsidR="00D26008" w:rsidRPr="001E1177" w:rsidRDefault="00C23EE0" w:rsidP="001E1177">
      <w:pPr>
        <w:pStyle w:val="a6"/>
        <w:rPr>
          <w:rFonts w:ascii="Times New Roman" w:hAnsi="Times New Roman" w:cs="Times New Roman"/>
          <w:sz w:val="24"/>
          <w:szCs w:val="24"/>
        </w:rPr>
      </w:pPr>
      <w:r w:rsidRPr="001E1177">
        <w:rPr>
          <w:rFonts w:ascii="Times New Roman" w:hAnsi="Times New Roman" w:cs="Times New Roman"/>
          <w:sz w:val="24"/>
          <w:szCs w:val="24"/>
        </w:rPr>
        <w:t>1.</w:t>
      </w:r>
      <w:r w:rsidR="00D26008" w:rsidRPr="001E1177">
        <w:rPr>
          <w:rFonts w:ascii="Times New Roman" w:hAnsi="Times New Roman" w:cs="Times New Roman"/>
          <w:sz w:val="24"/>
          <w:szCs w:val="24"/>
        </w:rPr>
        <w:t>Комарова Т.С. Изобразительная деятельность в детском саду».</w:t>
      </w:r>
      <w:r w:rsidR="0017610B" w:rsidRPr="001E1177">
        <w:rPr>
          <w:rFonts w:ascii="Times New Roman" w:hAnsi="Times New Roman" w:cs="Times New Roman"/>
          <w:sz w:val="24"/>
          <w:szCs w:val="24"/>
        </w:rPr>
        <w:t>С</w:t>
      </w:r>
      <w:r w:rsidR="00D26008" w:rsidRPr="001E1177">
        <w:rPr>
          <w:rFonts w:ascii="Times New Roman" w:hAnsi="Times New Roman" w:cs="Times New Roman"/>
          <w:sz w:val="24"/>
          <w:szCs w:val="24"/>
        </w:rPr>
        <w:t>редняя  группа. – Мозаика-Синтез, Москва, 2014</w:t>
      </w:r>
    </w:p>
    <w:p w14:paraId="4A516FE2" w14:textId="77777777" w:rsidR="001E1177" w:rsidRDefault="00D26008" w:rsidP="001E1177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1E1177">
        <w:rPr>
          <w:rFonts w:ascii="Times New Roman" w:hAnsi="Times New Roman" w:cs="Times New Roman"/>
          <w:sz w:val="24"/>
          <w:szCs w:val="24"/>
        </w:rPr>
        <w:t xml:space="preserve">2.  «Технология  ТРИЗ». Г. </w:t>
      </w:r>
      <w:r w:rsidR="001E1177" w:rsidRPr="001E1177">
        <w:rPr>
          <w:rFonts w:ascii="Times New Roman" w:eastAsia="Times New Roman" w:hAnsi="Times New Roman" w:cs="Times New Roman"/>
          <w:sz w:val="24"/>
          <w:szCs w:val="24"/>
        </w:rPr>
        <w:t>Айдшуллера.</w:t>
      </w:r>
    </w:p>
    <w:p w14:paraId="313E0326" w14:textId="77777777" w:rsidR="008326A4" w:rsidRPr="008326A4" w:rsidRDefault="008326A4" w:rsidP="008326A4">
      <w:p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3.</w:t>
      </w:r>
      <w:r w:rsidRPr="008326A4">
        <w:rPr>
          <w:rFonts w:ascii="Times New Roman" w:hAnsi="Times New Roman" w:cs="Times New Roman"/>
          <w:color w:val="000000"/>
          <w:sz w:val="24"/>
          <w:szCs w:val="24"/>
        </w:rPr>
        <w:t>Карцева Л.В., Шамсутдинва Н.Н. «Семьеведение». Учебно-методическое пособие для дошкольных образовательных учреждений. Казань, 2019</w:t>
      </w:r>
    </w:p>
    <w:p w14:paraId="330B9EAC" w14:textId="77777777" w:rsidR="008326A4" w:rsidRPr="001E1177" w:rsidRDefault="008326A4" w:rsidP="001E1177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</w:p>
    <w:sectPr w:rsidR="008326A4" w:rsidRPr="001E1177" w:rsidSect="004942A6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2ACC5C" w14:textId="77777777" w:rsidR="00ED1209" w:rsidRDefault="00ED1209" w:rsidP="00667F76">
      <w:pPr>
        <w:spacing w:after="0" w:line="240" w:lineRule="auto"/>
      </w:pPr>
      <w:r>
        <w:separator/>
      </w:r>
    </w:p>
  </w:endnote>
  <w:endnote w:type="continuationSeparator" w:id="0">
    <w:p w14:paraId="26C1E3CC" w14:textId="77777777" w:rsidR="00ED1209" w:rsidRDefault="00ED1209" w:rsidP="00667F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285AEF" w14:textId="77777777" w:rsidR="00ED1209" w:rsidRDefault="00ED1209" w:rsidP="00667F76">
      <w:pPr>
        <w:spacing w:after="0" w:line="240" w:lineRule="auto"/>
      </w:pPr>
      <w:r>
        <w:separator/>
      </w:r>
    </w:p>
  </w:footnote>
  <w:footnote w:type="continuationSeparator" w:id="0">
    <w:p w14:paraId="779B952C" w14:textId="77777777" w:rsidR="00ED1209" w:rsidRDefault="00ED1209" w:rsidP="00667F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C85134"/>
    <w:multiLevelType w:val="hybridMultilevel"/>
    <w:tmpl w:val="A7E45604"/>
    <w:lvl w:ilvl="0" w:tplc="36B8A522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731014"/>
    <w:multiLevelType w:val="hybridMultilevel"/>
    <w:tmpl w:val="1916AA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AF1EFF"/>
    <w:multiLevelType w:val="hybridMultilevel"/>
    <w:tmpl w:val="74F8E664"/>
    <w:lvl w:ilvl="0" w:tplc="B29228C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 w15:restartNumberingAfterBreak="0">
    <w:nsid w:val="3EBF7196"/>
    <w:multiLevelType w:val="multilevel"/>
    <w:tmpl w:val="955EC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F54113F"/>
    <w:multiLevelType w:val="hybridMultilevel"/>
    <w:tmpl w:val="DC4257CC"/>
    <w:lvl w:ilvl="0" w:tplc="B1C2E6EC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42A6"/>
    <w:rsid w:val="0000792E"/>
    <w:rsid w:val="00016D03"/>
    <w:rsid w:val="000344B0"/>
    <w:rsid w:val="000710A9"/>
    <w:rsid w:val="000821A6"/>
    <w:rsid w:val="0009748A"/>
    <w:rsid w:val="000B1C6A"/>
    <w:rsid w:val="000F1554"/>
    <w:rsid w:val="00106B1D"/>
    <w:rsid w:val="00125E92"/>
    <w:rsid w:val="00137EAA"/>
    <w:rsid w:val="001679BB"/>
    <w:rsid w:val="00170E1B"/>
    <w:rsid w:val="00172C15"/>
    <w:rsid w:val="00175DA5"/>
    <w:rsid w:val="0017610B"/>
    <w:rsid w:val="00187C80"/>
    <w:rsid w:val="001C52B2"/>
    <w:rsid w:val="001E1177"/>
    <w:rsid w:val="001F5BB2"/>
    <w:rsid w:val="00236D04"/>
    <w:rsid w:val="00237E15"/>
    <w:rsid w:val="00242485"/>
    <w:rsid w:val="0024456B"/>
    <w:rsid w:val="00245A2B"/>
    <w:rsid w:val="0024703D"/>
    <w:rsid w:val="00253A89"/>
    <w:rsid w:val="00257F67"/>
    <w:rsid w:val="0026213A"/>
    <w:rsid w:val="00266E3A"/>
    <w:rsid w:val="00271A0B"/>
    <w:rsid w:val="002A00B6"/>
    <w:rsid w:val="002A050A"/>
    <w:rsid w:val="002B5C57"/>
    <w:rsid w:val="002F6ADC"/>
    <w:rsid w:val="002F6D3C"/>
    <w:rsid w:val="003321E5"/>
    <w:rsid w:val="0033754C"/>
    <w:rsid w:val="00341AA4"/>
    <w:rsid w:val="00353A61"/>
    <w:rsid w:val="003728E9"/>
    <w:rsid w:val="00390E61"/>
    <w:rsid w:val="00392DF1"/>
    <w:rsid w:val="003C2FA1"/>
    <w:rsid w:val="003C60E1"/>
    <w:rsid w:val="003C741D"/>
    <w:rsid w:val="003D52F4"/>
    <w:rsid w:val="003D6246"/>
    <w:rsid w:val="003E1451"/>
    <w:rsid w:val="00401B22"/>
    <w:rsid w:val="0041561C"/>
    <w:rsid w:val="00462017"/>
    <w:rsid w:val="00465427"/>
    <w:rsid w:val="00486A7E"/>
    <w:rsid w:val="00490158"/>
    <w:rsid w:val="004942A6"/>
    <w:rsid w:val="004960AA"/>
    <w:rsid w:val="00496280"/>
    <w:rsid w:val="004A4CA1"/>
    <w:rsid w:val="004F4581"/>
    <w:rsid w:val="005027DE"/>
    <w:rsid w:val="00502EA9"/>
    <w:rsid w:val="00544ED7"/>
    <w:rsid w:val="005504D4"/>
    <w:rsid w:val="0057294D"/>
    <w:rsid w:val="005D4A7C"/>
    <w:rsid w:val="005E1054"/>
    <w:rsid w:val="005E7E7D"/>
    <w:rsid w:val="005F32F2"/>
    <w:rsid w:val="005F6FC1"/>
    <w:rsid w:val="00606065"/>
    <w:rsid w:val="00651E93"/>
    <w:rsid w:val="00655FE0"/>
    <w:rsid w:val="00660C63"/>
    <w:rsid w:val="00661201"/>
    <w:rsid w:val="00667F76"/>
    <w:rsid w:val="00675AED"/>
    <w:rsid w:val="00676607"/>
    <w:rsid w:val="00680DEA"/>
    <w:rsid w:val="006C0012"/>
    <w:rsid w:val="006C00CA"/>
    <w:rsid w:val="006C4336"/>
    <w:rsid w:val="006F33B4"/>
    <w:rsid w:val="00732D78"/>
    <w:rsid w:val="007428A8"/>
    <w:rsid w:val="00745D1D"/>
    <w:rsid w:val="007641DC"/>
    <w:rsid w:val="007D61C3"/>
    <w:rsid w:val="007E6AAA"/>
    <w:rsid w:val="00802295"/>
    <w:rsid w:val="008326A4"/>
    <w:rsid w:val="00872FAA"/>
    <w:rsid w:val="00886BF7"/>
    <w:rsid w:val="008873E3"/>
    <w:rsid w:val="008C414D"/>
    <w:rsid w:val="008D3A3B"/>
    <w:rsid w:val="008F1126"/>
    <w:rsid w:val="00960A36"/>
    <w:rsid w:val="00960A5A"/>
    <w:rsid w:val="00974D0C"/>
    <w:rsid w:val="009864EE"/>
    <w:rsid w:val="00990F5C"/>
    <w:rsid w:val="009A5725"/>
    <w:rsid w:val="009A5C29"/>
    <w:rsid w:val="009B522E"/>
    <w:rsid w:val="00A10C92"/>
    <w:rsid w:val="00A10CD6"/>
    <w:rsid w:val="00A174DC"/>
    <w:rsid w:val="00A23ADD"/>
    <w:rsid w:val="00A253AE"/>
    <w:rsid w:val="00A32EA5"/>
    <w:rsid w:val="00A60F12"/>
    <w:rsid w:val="00A70CE9"/>
    <w:rsid w:val="00A72A6E"/>
    <w:rsid w:val="00A737B6"/>
    <w:rsid w:val="00A754C1"/>
    <w:rsid w:val="00A94954"/>
    <w:rsid w:val="00AB2392"/>
    <w:rsid w:val="00AB6D49"/>
    <w:rsid w:val="00AC3EB9"/>
    <w:rsid w:val="00AD47DD"/>
    <w:rsid w:val="00AE1E4B"/>
    <w:rsid w:val="00B02D8B"/>
    <w:rsid w:val="00B12713"/>
    <w:rsid w:val="00B21DF0"/>
    <w:rsid w:val="00B2629C"/>
    <w:rsid w:val="00B511CD"/>
    <w:rsid w:val="00BA1FF4"/>
    <w:rsid w:val="00BA7E2C"/>
    <w:rsid w:val="00BD2303"/>
    <w:rsid w:val="00C23EE0"/>
    <w:rsid w:val="00C708C7"/>
    <w:rsid w:val="00C7787C"/>
    <w:rsid w:val="00C8754F"/>
    <w:rsid w:val="00CD0F4D"/>
    <w:rsid w:val="00CE38FB"/>
    <w:rsid w:val="00D26008"/>
    <w:rsid w:val="00D317D2"/>
    <w:rsid w:val="00D33EBC"/>
    <w:rsid w:val="00D371F6"/>
    <w:rsid w:val="00D61E83"/>
    <w:rsid w:val="00D671FF"/>
    <w:rsid w:val="00D80251"/>
    <w:rsid w:val="00DA66FC"/>
    <w:rsid w:val="00DC7561"/>
    <w:rsid w:val="00DD408F"/>
    <w:rsid w:val="00DE65CF"/>
    <w:rsid w:val="00DE6E16"/>
    <w:rsid w:val="00DF4D76"/>
    <w:rsid w:val="00DF509C"/>
    <w:rsid w:val="00E02111"/>
    <w:rsid w:val="00E05676"/>
    <w:rsid w:val="00E12358"/>
    <w:rsid w:val="00E22E0D"/>
    <w:rsid w:val="00E32683"/>
    <w:rsid w:val="00E57967"/>
    <w:rsid w:val="00ED1209"/>
    <w:rsid w:val="00ED69CC"/>
    <w:rsid w:val="00EE093B"/>
    <w:rsid w:val="00EF05EC"/>
    <w:rsid w:val="00EF1AD2"/>
    <w:rsid w:val="00F03FEC"/>
    <w:rsid w:val="00F12A63"/>
    <w:rsid w:val="00F1773A"/>
    <w:rsid w:val="00F21852"/>
    <w:rsid w:val="00F32B36"/>
    <w:rsid w:val="00F35464"/>
    <w:rsid w:val="00F512F9"/>
    <w:rsid w:val="00F60686"/>
    <w:rsid w:val="00F61302"/>
    <w:rsid w:val="00F62529"/>
    <w:rsid w:val="00F92E97"/>
    <w:rsid w:val="00FA54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C2E63"/>
  <w15:docId w15:val="{02866F0D-45D0-411D-BC5A-823F6762C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20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33B4"/>
  </w:style>
  <w:style w:type="paragraph" w:styleId="1">
    <w:name w:val="heading 1"/>
    <w:basedOn w:val="a"/>
    <w:link w:val="10"/>
    <w:uiPriority w:val="9"/>
    <w:qFormat/>
    <w:rsid w:val="004942A6"/>
    <w:pPr>
      <w:spacing w:before="100" w:beforeAutospacing="1" w:after="100" w:afterAutospacing="1" w:line="240" w:lineRule="auto"/>
      <w:ind w:left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qFormat/>
    <w:rsid w:val="004942A6"/>
    <w:pPr>
      <w:keepNext/>
      <w:spacing w:before="240" w:after="60" w:line="240" w:lineRule="auto"/>
      <w:ind w:left="0"/>
      <w:jc w:val="left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42A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rsid w:val="004942A6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942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unhideWhenUsed/>
    <w:rsid w:val="004942A6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4942A6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942A6"/>
  </w:style>
  <w:style w:type="character" w:customStyle="1" w:styleId="c3">
    <w:name w:val="c3"/>
    <w:basedOn w:val="a0"/>
    <w:rsid w:val="004942A6"/>
  </w:style>
  <w:style w:type="character" w:customStyle="1" w:styleId="apple-converted-space">
    <w:name w:val="apple-converted-space"/>
    <w:basedOn w:val="a0"/>
    <w:rsid w:val="004942A6"/>
  </w:style>
  <w:style w:type="paragraph" w:customStyle="1" w:styleId="c1">
    <w:name w:val="c1"/>
    <w:basedOn w:val="a"/>
    <w:rsid w:val="004942A6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92DF1"/>
    <w:rPr>
      <w:b/>
      <w:bCs/>
    </w:rPr>
  </w:style>
  <w:style w:type="paragraph" w:customStyle="1" w:styleId="ParagraphStyle">
    <w:name w:val="Paragraph Style"/>
    <w:rsid w:val="00D26008"/>
    <w:pPr>
      <w:autoSpaceDE w:val="0"/>
      <w:autoSpaceDN w:val="0"/>
      <w:adjustRightInd w:val="0"/>
      <w:spacing w:after="0" w:line="240" w:lineRule="auto"/>
      <w:ind w:left="0"/>
      <w:jc w:val="left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D26008"/>
    <w:pPr>
      <w:spacing w:after="0" w:line="240" w:lineRule="auto"/>
      <w:ind w:left="0"/>
      <w:jc w:val="left"/>
    </w:pPr>
  </w:style>
  <w:style w:type="paragraph" w:styleId="a7">
    <w:name w:val="header"/>
    <w:basedOn w:val="a"/>
    <w:link w:val="a8"/>
    <w:uiPriority w:val="99"/>
    <w:semiHidden/>
    <w:unhideWhenUsed/>
    <w:rsid w:val="00667F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67F76"/>
  </w:style>
  <w:style w:type="paragraph" w:styleId="a9">
    <w:name w:val="footer"/>
    <w:basedOn w:val="a"/>
    <w:link w:val="aa"/>
    <w:uiPriority w:val="99"/>
    <w:semiHidden/>
    <w:unhideWhenUsed/>
    <w:rsid w:val="00667F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667F76"/>
  </w:style>
  <w:style w:type="paragraph" w:styleId="ab">
    <w:name w:val="List Paragraph"/>
    <w:basedOn w:val="a"/>
    <w:uiPriority w:val="34"/>
    <w:qFormat/>
    <w:rsid w:val="008326A4"/>
    <w:p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5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97896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8487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8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BF8926-0EF4-411A-93B4-4969CFC28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1050</TotalTime>
  <Pages>14</Pages>
  <Words>5406</Words>
  <Characters>30817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</dc:creator>
  <cp:lastModifiedBy>Альфия молочкова</cp:lastModifiedBy>
  <cp:revision>67</cp:revision>
  <cp:lastPrinted>2020-08-19T06:48:00Z</cp:lastPrinted>
  <dcterms:created xsi:type="dcterms:W3CDTF">2017-09-03T19:44:00Z</dcterms:created>
  <dcterms:modified xsi:type="dcterms:W3CDTF">2021-10-04T05:52:00Z</dcterms:modified>
</cp:coreProperties>
</file>